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CA5" w:rsidRDefault="00124CA5">
      <w:r>
        <w:t>On editing  - Made a comment to the calendar event – Edited the attachment – SAVED - ERR</w:t>
      </w:r>
      <w:bookmarkStart w:id="0" w:name="_GoBack"/>
      <w:bookmarkEnd w:id="0"/>
      <w:r>
        <w:t>OR</w:t>
      </w:r>
    </w:p>
    <w:p w:rsidR="005D182E" w:rsidRDefault="00124CA5">
      <w:r w:rsidRPr="00124CA5">
        <w:t>http://compo.sr/temp_demo/cms/index.php?page=cms_calendar&amp;type=__edit&amp;id=1&amp;uploading=1</w:t>
      </w:r>
    </w:p>
    <w:p w:rsidR="00124CA5" w:rsidRDefault="00124CA5"/>
    <w:p w:rsidR="00124CA5" w:rsidRPr="00124CA5" w:rsidRDefault="00124CA5" w:rsidP="00124CA5">
      <w:r w:rsidRPr="00124CA5">
        <w:t>An error has occurred</w:t>
      </w:r>
    </w:p>
    <w:p w:rsidR="00124CA5" w:rsidRPr="00124CA5" w:rsidRDefault="00124CA5" w:rsidP="00124CA5">
      <w:r w:rsidRPr="00124CA5">
        <w:t xml:space="preserve">PHP NOTICE [8] Use of undefined constant DETECT_CONFLICT_SCOPE_CALENDAR_WIDE - assumed 'DETECT_CONFLICT_SCOPE_CALENDAR_WIDE' in </w:t>
      </w:r>
      <w:proofErr w:type="spellStart"/>
      <w:r w:rsidRPr="00124CA5">
        <w:t>cms</w:t>
      </w:r>
      <w:proofErr w:type="spellEnd"/>
      <w:r w:rsidRPr="00124CA5">
        <w:t>/pages/modules/</w:t>
      </w:r>
      <w:proofErr w:type="spellStart"/>
      <w:r w:rsidRPr="00124CA5">
        <w:t>cms_calendar.php</w:t>
      </w:r>
      <w:proofErr w:type="spellEnd"/>
      <w:r w:rsidRPr="00124CA5">
        <w:t xml:space="preserve"> on line 1104 (version: 10 alpha1, PHP version: 5.3.3, URL: /temp_demo/cms/index.php?page=cms_calendar&amp;type=__edit&amp;id=1&amp;uploading=1)</w:t>
      </w:r>
    </w:p>
    <w:p w:rsidR="00124CA5" w:rsidRPr="00124CA5" w:rsidRDefault="00124CA5" w:rsidP="00124CA5">
      <w:r w:rsidRPr="00124CA5">
        <w:t>Here is the stack trace:</w:t>
      </w:r>
    </w:p>
    <w:p w:rsidR="00124CA5" w:rsidRPr="00124CA5" w:rsidRDefault="00124CA5" w:rsidP="00124CA5">
      <w:r w:rsidRPr="00124CA5">
        <w:t xml:space="preserve">Below is a stack trace revealing the state the software was in when the error occurred. If this represents a bug in the unmodified software, you may want to check </w:t>
      </w:r>
      <w:proofErr w:type="spellStart"/>
      <w:r w:rsidRPr="00124CA5">
        <w:t>Composr</w:t>
      </w:r>
      <w:proofErr w:type="spellEnd"/>
      <w:r w:rsidRPr="00124CA5">
        <w:t xml:space="preserve"> website for a fix, and if there isn't one, report this as a bug. Please note that merely posting a stack trace is not sufficient for us to solve your problem; the stack trace is just an aid that presents us with additional information. We still need to know the error message, what you tried to do, how you tried to do it, version numbers, and any other appropriate information.</w:t>
      </w:r>
      <w:r w:rsidRPr="00124CA5">
        <w:br/>
        <w:t>We apologise for this problem and if it's a bug we hope you will work with us so that we can fix it for you promptly.</w:t>
      </w: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111"/>
        <w:gridCol w:w="30"/>
        <w:gridCol w:w="9179"/>
      </w:tblGrid>
      <w:tr w:rsidR="00124CA5" w:rsidRPr="00124CA5" w:rsidTr="00124CA5">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'/var/www/clients/client1/web7/web/temp_demo/sources/failure.php'</w:t>
            </w:r>
          </w:p>
        </w:tc>
      </w:tr>
      <w:tr w:rsidR="00124CA5" w:rsidRPr="00124CA5" w:rsidTr="00124CA5">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963</w:t>
            </w:r>
          </w:p>
        </w:tc>
      </w:tr>
      <w:tr w:rsidR="00124CA5" w:rsidRPr="00124CA5" w:rsidTr="00124CA5">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get_html_trace</w:t>
            </w:r>
            <w:proofErr w:type="spellEnd"/>
            <w:r w:rsidRPr="00124CA5">
              <w:t>'</w:t>
            </w:r>
          </w:p>
        </w:tc>
      </w:tr>
      <w:tr w:rsidR="00124CA5" w:rsidRPr="00124CA5" w:rsidTr="00124CA5">
        <w:trPr>
          <w:tblCellSpacing w:w="15" w:type="dxa"/>
        </w:trPr>
        <w:tc>
          <w:tcPr>
            <w:tcW w:w="0" w:type="auto"/>
            <w:gridSpan w:val="2"/>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File</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'/var/www/clients/client1/web7/web/temp_demo/sources/global2.php'</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Line</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865</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Function</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'_</w:t>
            </w:r>
            <w:proofErr w:type="spellStart"/>
            <w:r w:rsidRPr="00124CA5">
              <w:t>fatal_exit</w:t>
            </w:r>
            <w:proofErr w:type="spellEnd"/>
            <w:r w:rsidRPr="00124CA5">
              <w:t>'</w:t>
            </w:r>
          </w:p>
        </w:tc>
      </w:tr>
      <w:tr w:rsidR="00124CA5" w:rsidRPr="00124CA5" w:rsidTr="00124CA5">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Args</w:t>
            </w:r>
            <w:proofErr w:type="spellEnd"/>
          </w:p>
        </w:tc>
        <w:tc>
          <w:tcPr>
            <w:tcW w:w="0" w:type="auto"/>
            <w:gridSpan w:val="2"/>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124CA5" w:rsidRPr="00124CA5" w:rsidRDefault="00124CA5" w:rsidP="00124CA5">
            <w:r w:rsidRPr="00124CA5">
              <w:t xml:space="preserve">'PHP NOTICE [8] Use of undefined constant DETECT_CONFLICT_SCOPE_CALENDAR_WIDE - assumed 'DETECT_CONFLICT_SCOPE_CALENDAR_WIDE' in </w:t>
            </w:r>
            <w:proofErr w:type="spellStart"/>
            <w:r w:rsidRPr="00124CA5">
              <w:t>cms</w:t>
            </w:r>
            <w:proofErr w:type="spellEnd"/>
            <w:r w:rsidRPr="00124CA5">
              <w:t>/pages/modules/</w:t>
            </w:r>
            <w:proofErr w:type="spellStart"/>
            <w:r w:rsidRPr="00124CA5">
              <w:t>cms_calendar.php</w:t>
            </w:r>
            <w:proofErr w:type="spellEnd"/>
            <w:r w:rsidRPr="00124CA5">
              <w:t xml:space="preserve"> on line 1104'</w:t>
            </w:r>
          </w:p>
        </w:tc>
      </w:tr>
    </w:tbl>
    <w:p w:rsidR="00124CA5" w:rsidRPr="00124CA5" w:rsidRDefault="00124CA5" w:rsidP="00124CA5">
      <w:pPr>
        <w:rPr>
          <w:vanish/>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111"/>
        <w:gridCol w:w="9209"/>
      </w:tblGrid>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'/var/www/clients/client1/web7/web/temp_demo/sources/failure.php'</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lastRenderedPageBreak/>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257</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fatal_exit</w:t>
            </w:r>
            <w:proofErr w:type="spellEnd"/>
            <w:r w:rsidRPr="00124CA5">
              <w:t>'</w:t>
            </w:r>
          </w:p>
        </w:tc>
      </w:tr>
      <w:tr w:rsidR="00124CA5" w:rsidRPr="00124CA5" w:rsidTr="00124CA5">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124CA5" w:rsidRPr="00124CA5" w:rsidRDefault="00124CA5" w:rsidP="00124CA5">
            <w:r w:rsidRPr="00124CA5">
              <w:t xml:space="preserve">'PHP NOTICE [8] Use of undefined constant DETECT_CONFLICT_SCOPE_CALENDAR_WIDE - assumed 'DETECT_CONFLICT_SCOPE_CALENDAR_WIDE' in </w:t>
            </w:r>
            <w:proofErr w:type="spellStart"/>
            <w:r w:rsidRPr="00124CA5">
              <w:t>cms</w:t>
            </w:r>
            <w:proofErr w:type="spellEnd"/>
            <w:r w:rsidRPr="00124CA5">
              <w:t>/pages/modules/</w:t>
            </w:r>
            <w:proofErr w:type="spellStart"/>
            <w:r w:rsidRPr="00124CA5">
              <w:t>cms_calendar.php</w:t>
            </w:r>
            <w:proofErr w:type="spellEnd"/>
            <w:r w:rsidRPr="00124CA5">
              <w:t xml:space="preserve"> on line 1104'</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'/var/www/clients/client1/web7/web/temp_demo/sources/global2.php'</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738</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'_</w:t>
            </w:r>
            <w:proofErr w:type="spellStart"/>
            <w:r w:rsidRPr="00124CA5">
              <w:t>composr_error_handler</w:t>
            </w:r>
            <w:proofErr w:type="spellEnd"/>
            <w:r w:rsidRPr="00124CA5">
              <w:t>'</w:t>
            </w:r>
          </w:p>
        </w:tc>
      </w:tr>
      <w:tr w:rsidR="00124CA5" w:rsidRPr="00124CA5" w:rsidTr="00124CA5">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124CA5" w:rsidRPr="00124CA5" w:rsidRDefault="00124CA5" w:rsidP="00124CA5">
            <w:r w:rsidRPr="00124CA5">
              <w:t>'notice'</w:t>
            </w:r>
          </w:p>
          <w:p w:rsidR="00124CA5" w:rsidRPr="00124CA5" w:rsidRDefault="00124CA5" w:rsidP="00124CA5">
            <w:r w:rsidRPr="00124CA5">
              <w:t>8</w:t>
            </w:r>
          </w:p>
          <w:p w:rsidR="00124CA5" w:rsidRPr="00124CA5" w:rsidRDefault="00124CA5" w:rsidP="00124CA5">
            <w:r w:rsidRPr="00124CA5">
              <w:t>'Use of undefined constant DETECT_CONFLICT_SCOPE_CALENDAR_WIDE - assumed 'DETECT_CONFLICT_SCOPE_CALENDAR_WIDE''</w:t>
            </w:r>
          </w:p>
          <w:p w:rsidR="00124CA5" w:rsidRPr="00124CA5" w:rsidRDefault="00124CA5" w:rsidP="00124CA5">
            <w:r w:rsidRPr="00124CA5">
              <w:t>'</w:t>
            </w:r>
            <w:proofErr w:type="spellStart"/>
            <w:r w:rsidRPr="00124CA5">
              <w:t>cms</w:t>
            </w:r>
            <w:proofErr w:type="spellEnd"/>
            <w:r w:rsidRPr="00124CA5">
              <w:t>/pages/modules/</w:t>
            </w:r>
            <w:proofErr w:type="spellStart"/>
            <w:r w:rsidRPr="00124CA5">
              <w:t>cms_calendar.php</w:t>
            </w:r>
            <w:proofErr w:type="spellEnd"/>
            <w:r w:rsidRPr="00124CA5">
              <w:t>'</w:t>
            </w:r>
          </w:p>
          <w:p w:rsidR="00124CA5" w:rsidRPr="00124CA5" w:rsidRDefault="00124CA5" w:rsidP="00124CA5">
            <w:r w:rsidRPr="00124CA5">
              <w:t>1,104</w:t>
            </w:r>
          </w:p>
          <w:p w:rsidR="00124CA5" w:rsidRPr="00124CA5" w:rsidRDefault="00124CA5" w:rsidP="00124CA5">
            <w:r w:rsidRPr="00124CA5">
              <w:t>5</w:t>
            </w:r>
          </w:p>
        </w:tc>
      </w:tr>
    </w:tbl>
    <w:p w:rsidR="00124CA5" w:rsidRPr="00124CA5" w:rsidRDefault="00124CA5" w:rsidP="00124CA5">
      <w:pPr>
        <w:rPr>
          <w:vanish/>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111"/>
        <w:gridCol w:w="9209"/>
      </w:tblGrid>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'/var/www/clients/client1/web7/web/temp_demo/cms/pages/modules/cms_calendar.php'</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1,104</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composr_error_handler</w:t>
            </w:r>
            <w:proofErr w:type="spellEnd"/>
            <w:r w:rsidRPr="00124CA5">
              <w:t>'</w:t>
            </w:r>
          </w:p>
        </w:tc>
      </w:tr>
      <w:tr w:rsidR="00124CA5" w:rsidRPr="00124CA5" w:rsidTr="00124CA5">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124CA5" w:rsidRPr="00124CA5" w:rsidRDefault="00124CA5" w:rsidP="00124CA5">
            <w:r w:rsidRPr="00124CA5">
              <w:t>8</w:t>
            </w:r>
          </w:p>
          <w:p w:rsidR="00124CA5" w:rsidRPr="00124CA5" w:rsidRDefault="00124CA5" w:rsidP="00124CA5">
            <w:r w:rsidRPr="00124CA5">
              <w:t>'Use of undefined constant DETECT_CONFLICT_SCOPE_CALENDAR_WIDE - assumed 'DETECT_CONFLICT_SCOPE_CALENDAR_WIDE''</w:t>
            </w:r>
          </w:p>
          <w:p w:rsidR="00124CA5" w:rsidRPr="00124CA5" w:rsidRDefault="00124CA5" w:rsidP="00124CA5">
            <w:r w:rsidRPr="00124CA5">
              <w:t>'/var/www/clients/client1/web7/web/temp_demo/cms/pages/modules/cms_calendar.php'</w:t>
            </w:r>
          </w:p>
          <w:p w:rsidR="00124CA5" w:rsidRPr="00124CA5" w:rsidRDefault="00124CA5" w:rsidP="00124CA5">
            <w:r w:rsidRPr="00124CA5">
              <w:t>1,104</w:t>
            </w:r>
          </w:p>
          <w:p w:rsidR="00124CA5" w:rsidRPr="00124CA5" w:rsidRDefault="00124CA5" w:rsidP="00124CA5">
            <w:r w:rsidRPr="00124CA5">
              <w:t>array</w:t>
            </w:r>
          </w:p>
        </w:tc>
      </w:tr>
    </w:tbl>
    <w:p w:rsidR="00124CA5" w:rsidRPr="00124CA5" w:rsidRDefault="00124CA5" w:rsidP="00124CA5">
      <w:r w:rsidRPr="00124CA5">
        <w:t>]*&gt;/,'').replace(/&lt;\/</w:t>
      </w:r>
      <w:proofErr w:type="spellStart"/>
      <w:r w:rsidRPr="00124CA5">
        <w:t>tr</w:t>
      </w:r>
      <w:proofErr w:type="spellEnd"/>
      <w:r w:rsidRPr="00124CA5">
        <w:t xml:space="preserve">&gt;/,'')); } </w:t>
      </w:r>
      <w:proofErr w:type="spellStart"/>
      <w:r w:rsidRPr="00124CA5">
        <w:t>var</w:t>
      </w:r>
      <w:proofErr w:type="spellEnd"/>
      <w:r w:rsidRPr="00124CA5">
        <w:t xml:space="preserve"> </w:t>
      </w:r>
      <w:proofErr w:type="spellStart"/>
      <w:r w:rsidRPr="00124CA5">
        <w:t>monthly_recurrence</w:t>
      </w:r>
      <w:proofErr w:type="spellEnd"/>
      <w:r w:rsidRPr="00124CA5">
        <w:t>=</w:t>
      </w:r>
      <w:proofErr w:type="spellStart"/>
      <w:r w:rsidRPr="00124CA5">
        <w:t>form.elements</w:t>
      </w:r>
      <w:proofErr w:type="spellEnd"/>
      <w:r w:rsidRPr="00124CA5">
        <w:t>['recurrence'][3].checked; for (</w:t>
      </w:r>
      <w:proofErr w:type="spellStart"/>
      <w:r w:rsidRPr="00124CA5">
        <w:t>var</w:t>
      </w:r>
      <w:proofErr w:type="spellEnd"/>
      <w:r w:rsidRPr="00124CA5">
        <w:t xml:space="preserve"> </w:t>
      </w:r>
      <w:proofErr w:type="spellStart"/>
      <w:r w:rsidRPr="00124CA5">
        <w:t>i</w:t>
      </w:r>
      <w:proofErr w:type="spellEnd"/>
      <w:r w:rsidRPr="00124CA5">
        <w:t xml:space="preserve">=0;iend) { </w:t>
      </w:r>
      <w:proofErr w:type="spellStart"/>
      <w:r w:rsidRPr="00124CA5">
        <w:t>window.fauxmodal_alert</w:t>
      </w:r>
      <w:proofErr w:type="spellEnd"/>
      <w:r w:rsidRPr="00124CA5">
        <w:t xml:space="preserve">('An event cannot finish before it starts!'); return false; } } if </w:t>
      </w:r>
      <w:r w:rsidRPr="00124CA5">
        <w:lastRenderedPageBreak/>
        <w:t>(</w:t>
      </w:r>
      <w:proofErr w:type="spellStart"/>
      <w:r w:rsidRPr="00124CA5">
        <w:t>typeof</w:t>
      </w:r>
      <w:proofErr w:type="spellEnd"/>
      <w:r w:rsidRPr="00124CA5">
        <w:t xml:space="preserve"> </w:t>
      </w:r>
      <w:proofErr w:type="spellStart"/>
      <w:r w:rsidRPr="00124CA5">
        <w:t>form.old_submit</w:t>
      </w:r>
      <w:proofErr w:type="spellEnd"/>
      <w:r w:rsidRPr="00124CA5">
        <w:t xml:space="preserve">!='undefined' &amp;&amp; </w:t>
      </w:r>
      <w:proofErr w:type="spellStart"/>
      <w:r w:rsidRPr="00124CA5">
        <w:t>form.old_submit</w:t>
      </w:r>
      <w:proofErr w:type="spellEnd"/>
      <w:r w:rsidRPr="00124CA5">
        <w:t xml:space="preserve">) return </w:t>
      </w:r>
      <w:proofErr w:type="spellStart"/>
      <w:r w:rsidRPr="00124CA5">
        <w:t>form.old_submit</w:t>
      </w:r>
      <w:proofErr w:type="spellEnd"/>
      <w:r w:rsidRPr="00124CA5">
        <w:t>(); return true; }; ";s:21:"javascript_for_choose";N;s:7:"form_id";s:15:"selection_table";s:9:"type_code";s:0:"";s:9:"catalogue";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23:"select_name_description";N;s:11:"care_please";b:1;s:6:"new_id";N;s:12:"no_blank_ids";b:1;s:18:"donext_category_id";N;s:17:"cached_entry_rows";N;s:15:"cached_max_rows";N;s:19:"privilege_page_name";N;s:20:"edit_keep_validation";b:0;s:20:"supports_mass_delete";b:0;s:12:"table_prefix";s:0:"";s:5:"doing";s:19:"EDIT_CALENDAR_EVENT";s:19:"success_message_str";s:7:"SUCCESS";}</w:t>
      </w: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082"/>
        <w:gridCol w:w="30582"/>
      </w:tblGrid>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'/var/www/clients/client1/web7/web/temp_demo/sources/crud_module.php'</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1,611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edit_actualisation</w:t>
            </w:r>
            <w:proofErr w:type="spellEnd"/>
            <w:r w:rsidRPr="00124CA5">
              <w:t>'</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Class</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Module_cms_calendar</w:t>
            </w:r>
            <w:proofErr w:type="spellEnd"/>
            <w:r w:rsidRPr="00124CA5">
              <w:t>'</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Object</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O:19:"Module_cms_calendar":87:{s:9:"lang_type";s:14:"CALENDAR_EVENT";s:11:"select_name";s:5:"TITLE";s:7:"orderer";s:2:"id";s:21:"orderer_is_multi_lang";b:0;s:9:"array_key";s:2:"id";s:19:"title_is_multi_lang";b:1;s:14:"non_integer_id";b:0;s:5:"table";s:15:"calendar_events";s:12:"code_require";s:8:"calendar";s:19:"permissions_require";s:3:"low";s:11:"user_facing";b:1;s:8:"seo_type";s:5:"event";s:12:"content_type";s:5:"event";s:28:"possibly_some_kind_of_upload";b:1;s:10:"menu_label";s:8:"CALENDAR";s:23:"permissions_cat_require";s:8:"calendar";s:20:"permissions_cat_name";s:4:"type";s:22:"posting_field_required";b:0;s:11:"donext_type";N;s:11:"donext_date";N;s:5:"title";O:8:"Tempcode":5:{s:18:"code_to_preexecute";a:4:{s:22:"tcpfunc_SCREEN_TITLE_1";s:675:"$tpl_funcs['tcpfunc_SCREEN_TITLE_1']=$KEEP_TPL_FUNCS['tcpfunc_SCREEN_TITLE_1']=recall_named_function('55705ac6652104.08535233','$parameters,$cl',"extract(\$parameters,EXTR_PREFIX_ALL,'bound'); echo (isset(\$bound_ID)?(\"\\npure_lang)?str_replace(\$GLOBALS['HTML_ESCAPE_1_STRREP'],\$GLOBALS['HTML_ESCAPE_2'],otp(isset(\$bound_ID)?\$bound_ID:NULL,\"ID/SCREEN_TITLE\")):otp(isset(\$bound_ID)?\$bound_ID:NULL,\"ID/SCREEN_TITLE\")).\"\\\"&gt;\\n\"):''),\n \"\\n\\n</w:t>
            </w:r>
          </w:p>
          <w:p w:rsidR="00124CA5" w:rsidRPr="00124CA5" w:rsidRDefault="00124CA5" w:rsidP="00124CA5">
            <w:r w:rsidRPr="00124CA5">
              <w:t>\\n \";");";s:22:"tcpfunc_SCREEN_TITLE_2";s:284:"$tpl_funcs['tcpfunc_SCREEN_TITLE_2']=$KEEP_TPL_FUNCS['tcpfunc_SCREEN_TITLE_2']=recall_named_function('55705ac6652342.59624894','$parameters,$cl',"extract(\$parameters,EXTR_PREFIX_ALL,'bound'); echo otp(isset(\$bound_TITLE)?\$bound_TITLE:NULL,\"TITLE/SCREEN_TITLE\"),\n \"\\n\\n \";");";s:22:"tcpfunc_SCREEN_TITLE_3";s:1994:"$tpl_funcs['tcpfunc_SCREEN_TITLE_3']=$KEEP_TPL_FUNCS['tcpfunc_SCREEN_TITLE_3']=recall_named_function('55705ac66524b6.58524801','$parameters,$cl',"extract(\$parameters,EXTR_PREFIX_ALL,'bound'); echo (</w:t>
            </w:r>
            <w:proofErr w:type="spellStart"/>
            <w:r w:rsidRPr="00124CA5">
              <w:t>isset</w:t>
            </w:r>
            <w:proofErr w:type="spellEnd"/>
            <w:r w:rsidRPr="00124CA5">
              <w:t>(\$</w:t>
            </w:r>
            <w:proofErr w:type="spellStart"/>
            <w:r w:rsidRPr="00124CA5">
              <w:t>bound_AWARDS</w:t>
            </w:r>
            <w:proofErr w:type="spellEnd"/>
            <w:r w:rsidRPr="00124CA5">
              <w:t>)?(\"\\n \".((otp(isset(\$bound_AWARDS)?\$bound_AWARDS:NULL,\"AWARDS/SCREEN_TITLE\")!='')?(\"\\n \".</w:t>
            </w:r>
            <w:proofErr w:type="spellStart"/>
            <w:r w:rsidRPr="00124CA5">
              <w:t>ecv</w:t>
            </w:r>
            <w:proofErr w:type="spellEnd"/>
            <w:r w:rsidRPr="00124CA5">
              <w:t>(\$</w:t>
            </w:r>
            <w:proofErr w:type="spellStart"/>
            <w:r w:rsidRPr="00124CA5">
              <w:t>cl,array</w:t>
            </w:r>
            <w:proofErr w:type="spellEnd"/>
            <w:r w:rsidRPr="00124CA5">
              <w:t>(),4,\"SET\",array(\"AWARDS_TEXT\",\"\\n</w:t>
            </w:r>
          </w:p>
          <w:p w:rsidR="00124CA5" w:rsidRPr="00124CA5" w:rsidRDefault="00124CA5" w:rsidP="00124CA5">
            <w:r w:rsidRPr="00124CA5">
              <w:t>\".\"Award winner\".\"</w:t>
            </w:r>
          </w:p>
          <w:p w:rsidR="00124CA5" w:rsidRPr="00124CA5" w:rsidRDefault="00124CA5" w:rsidP="00124CA5">
            <w:r w:rsidRPr="00124CA5">
              <w:t>\\n</w:t>
            </w:r>
          </w:p>
          <w:p w:rsidR="00124CA5" w:rsidRPr="00124CA5" w:rsidRDefault="00124CA5" w:rsidP="00124CA5">
            <w:r w:rsidRPr="00124CA5">
              <w:t>\".ecv(\$cl,array(),2,\"AWARDS_WON\",array(otp(isset(\$bound_AWARDS)?\$bound_AWARDS:NULL,\"AWARDS/SCREEN_TITLE\"))).\"</w:t>
            </w:r>
          </w:p>
          <w:p w:rsidR="00124CA5" w:rsidRPr="00124CA5" w:rsidRDefault="00124CA5" w:rsidP="00124CA5">
            <w:r w:rsidRPr="00124CA5">
              <w:t>\\n</w:t>
            </w:r>
          </w:p>
          <w:p w:rsidR="00124CA5" w:rsidRPr="00124CA5" w:rsidRDefault="00124CA5" w:rsidP="00124CA5">
            <w:r w:rsidRPr="00124CA5">
              <w:t>\\n \".closure_loop(array(\"AWARDS\",'vars'=&gt;\$parameters),array(\$parameters,\$cl),\nrecall_named_function('55705ac664a9b4.35577165','\$parameters,\$cl',\"extract(\\\$parameters,EXTR_PREFIX_ALL,'bound'); return \\\"\\\\n</w:t>
            </w:r>
          </w:p>
          <w:p w:rsidR="00124CA5" w:rsidRPr="00124CA5" w:rsidRDefault="00124CA5" w:rsidP="00124CA5">
            <w:pPr>
              <w:numPr>
                <w:ilvl w:val="0"/>
                <w:numId w:val="1"/>
              </w:numPr>
            </w:pPr>
            <w:r w:rsidRPr="00124CA5">
              <w:t xml:space="preserve">\\\\n </w:t>
            </w:r>
            <w:r w:rsidRPr="00124CA5">
              <w:rPr>
                <w:b/>
                <w:bCs/>
              </w:rPr>
              <w:t>\\\".(empty(\\\$bound_AWARD_TYPE-&gt;pure_lang)?str_replace(\\\$GLOBALS['HTML_ESCAPE_1_STRREP'],\\\$GLOBALS['HTML_ESCAPE_2'],otp(isset(\\\$bound_AWARD_TYPE)?\\\$bound_AWARD_TYPE:NULL,\\\"AWARD_TYPE/SCREEN_TITLE\\\")):otp(isset(\\\$bound_AWARD_TYPE)?\\\$bound_AWARD_TYPE:NULL,\\\"AWARD_TYPE/SCREEN_TITLE\\\")).\\\"</w:t>
            </w:r>
            <w:r w:rsidRPr="00124CA5">
              <w:t>\\\\n\\\".ecv(\\\$cl,array(),2,\\\"AWARD_ON\\\",array(ecv_DATE(\\\$cl,array(1),array(\\\"1\\\",\\\"1\\\",\\\"1\\\",otp(isset(\\\$bound_AWARD_TIMESTAMP)?\\\$bound_AWARD_TIMESTAMP:NULL,\\\"AWARD_TIMESTAMP/SCREEN_TITLE\\\"))))).\\\"\\\\n</w:t>
            </w:r>
          </w:p>
          <w:p w:rsidR="00124CA5" w:rsidRPr="00124CA5" w:rsidRDefault="00124CA5" w:rsidP="00124CA5">
            <w:r w:rsidRPr="00124CA5">
              <w:t>\\\\n \\\";\")).\"\\n</w:t>
            </w:r>
          </w:p>
          <w:p w:rsidR="00124CA5" w:rsidRPr="00124CA5" w:rsidRDefault="00124CA5" w:rsidP="00124CA5">
            <w:r w:rsidRPr="00124CA5">
              <w:lastRenderedPageBreak/>
              <w:t xml:space="preserve">\\n \")).\"\\n </w:t>
            </w:r>
            <w:r w:rsidRPr="00124CA5">
              <mc:AlternateContent>
                <mc:Choice Requires="wps">
                  <w:drawing>
                    <wp:inline distT="0" distB="0" distL="0" distR="0">
                      <wp:extent cx="304800" cy="304800"/>
                      <wp:effectExtent l="0" t="0" r="0" b="0"/>
                      <wp:docPr id="3" name="Rectangle 3" descr="\\\&quot;\&quot;.\&quot;Aw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B178B9"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tOzQIAAN0FAAAOAAAAZHJzL2Uyb0RvYy54bWysVE1zmzAQvXem/0GjQ28YcPAHNDjjGNPJ&#10;TNpmmvaWi4yE0RQkIsnGaaf/vSthO3Zy6bTlANKueLv79mkvr3ZNjbZMaS5FisNBgBEThaRcrFP8&#10;7WvuTTHShghKailYip+Yxlezt28uuzZhQ1nJmjKFAETopGtTXBnTJr6vi4o1RA9kywQ4S6kaYmCr&#10;1j5VpAP0pvaHQTD2O6loq2TBtAZr1jvxzOGXJSvM57LUzKA6xZCbcW/l3iv79meXJFkr0la82KdB&#10;/iKLhnABQY9QGTEEbRR/BdXwQkktSzMoZOPLsuQFczVANWHwopr7irTM1QLk6PZIk/5/sMWn7Z1C&#10;nKb4AiNBGmjRFyCNiHXNEJgo0wXQ9fDw8O5xI837/Wew/847oqglsWt1Alj37Z2yNOj2VhbfNRJy&#10;UQEWm+sWUEEgEORgUkp2FSMUqgkthH+GYTca0NCq+ygppEU2RjqKd6VqbAwgD+1cJ5+OnWQ7gwow&#10;XgTRNIB+F+Dar20Ekhx+bpU2H5hskF2kWEF2Dpxsb7Xpjx6O2FhC5ryuwU6SWpwZALO3QGj41fps&#10;Eq73P+MgXk6X08iLhuOlFwVZ5s3zReSN83Ayyi6yxSILf9m4YZRUnFImbJiDDsPoz/q8vxG9go5K&#10;1LLm1MLZlLRarxa1QlsC9yB3j6McPM/H/PM0HF9Qy4uSwmEUXA9jLx9PJ16URyMvngRTLwjj63gc&#10;RHGU5ecl3XLB/r0k1KU4Hg1HrksnSb+oLXDP69pI0nADk6bmTYpBGvDYQySxClwK6taG8Lpfn1Bh&#10;03+mAtp9aLTTq5Vor/6VpE8gVyVBTqA8mImwqKT6gVEH8yXF+nFDFMOovhEg+TiMIjuQ3CYaTYaw&#10;Uaee1amHiAKgUmww6pcL0w+xTav4uoJIoSNGyDlck5I7Cdsr1Ge1v1wwQ1wl+3lnh9Tp3p16nsqz&#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ChItOzQIAAN0FAAAOAAAAAAAAAAAAAAAAAC4CAABkcnMvZTJvRG9jLnhtbFBLAQIt&#10;ABQABgAIAAAAIQBMoOks2AAAAAMBAAAPAAAAAAAAAAAAAAAAACcFAABkcnMvZG93bnJldi54bWxQ&#10;SwUGAAAAAAQABADzAAAALAYAAAAA&#10;" filled="f" stroked="f">
                      <o:lock v:ext="edit" aspectratio="t"/>
                      <w10:anchorlock/>
                    </v:rect>
                  </w:pict>
                </mc:Fallback>
              </mc:AlternateContent>
            </w:r>
            <w:r w:rsidRPr="00124CA5">
              <w:t>\\n \"):'').\"\\n \"):''),\n \"\\n\\n\\n\";");";s:22:"tcpfunc_SCREEN_TITLE_4";s:365:"$tpl_funcs['tcpfunc_SCREEN_TITLE_4']=$KEEP_TPL_FUNCS['tcpfunc_SCREEN_TITLE_4']=recall_named_function('55705ac6652797.36729513','$parameters,$cl',"extract(\$parameters,EXTR_PREFIX_ALL,'bound'); echo (</w:t>
            </w:r>
            <w:proofErr w:type="spellStart"/>
            <w:r w:rsidRPr="00124CA5">
              <w:t>isset</w:t>
            </w:r>
            <w:proofErr w:type="spellEnd"/>
            <w:r w:rsidRPr="00124CA5">
              <w:t>(\$</w:t>
            </w:r>
            <w:proofErr w:type="spellStart"/>
            <w:r w:rsidRPr="00124CA5">
              <w:t>bound_SUB</w:t>
            </w:r>
            <w:proofErr w:type="spellEnd"/>
            <w:r w:rsidRPr="00124CA5">
              <w:t>)?(\"\\n</w:t>
            </w:r>
          </w:p>
          <w:p w:rsidR="00124CA5" w:rsidRPr="00124CA5" w:rsidRDefault="00124CA5" w:rsidP="00124CA5">
            <w:r w:rsidRPr="00124CA5">
              <w:t>\\n \".otp(isset(\$bound_SUB)?\$bound_SUB:NULL,\"SUB/SCREEN_TITLE\").\"\\n</w:t>
            </w:r>
          </w:p>
          <w:p w:rsidR="00124CA5" w:rsidRPr="00124CA5" w:rsidRDefault="00124CA5" w:rsidP="00124CA5">
            <w:r w:rsidRPr="00124CA5">
              <w:t xml:space="preserve">\\n\"):''),\n \"\\n\";");";}s:9:"seq_parts";a:1:{i:0;a:4:{i:0;a:5:{i:0;s:22:"tcpfunc_SCREEN_TITLE_1";i:1;a:3:{s:5:"_GUID";s:32:"847ffbe4823eca6d2d5eac42828ee552";s:6:"AWARDS";a:0:{}s:5:"TITLE";O:8:"Tempcode":5:{s:18:"code_to_preexecute";a:1:{s:39:"do_runtime_5570608489f1a4.17535470_2044";s:115:"$tpl_funcs['do_runtime_5570608489f1a4.17535470_2044']="echo </w:t>
            </w:r>
            <w:proofErr w:type="spellStart"/>
            <w:r w:rsidRPr="00124CA5">
              <w:t>ecv</w:t>
            </w:r>
            <w:proofErr w:type="spellEnd"/>
            <w:r w:rsidRPr="00124CA5">
              <w:t>(\$</w:t>
            </w:r>
            <w:proofErr w:type="spellStart"/>
            <w:r w:rsidRPr="00124CA5">
              <w:t>cl,array</w:t>
            </w:r>
            <w:proofErr w:type="spellEnd"/>
            <w:r w:rsidRPr="00124CA5">
              <w:t xml:space="preserve">(),2,\"EDIT_CALENDAR_EVENT\",array());"; ";}s:9:"seq_parts";a:1:{i:0;a:1:{i:0;a:5:{i:0;s:39:"do_runtime_5570608489f1a4.17535470_2044";i:1;a:0:{}i:2;i:2;i:3;s:19:"EDIT_CALENDAR_EVENT";i:4;s:0:"";}}}s:19:"preprocessable_bits";a:0:{}s:9:"pure_lang";b:1;s:8:"codename";s:10:":container";}}i:2;i:1;i:3;s:0:"";i:4;s:0:"";}i:1;a:5:{i:0;s:22:"tcpfunc_SCREEN_TITLE_2";i:1;R:32;i:2;i:1;i:3;s:0:"";i:4;s:0:"";}i:2;a:5:{i:0;s:22:"tcpfunc_SCREEN_TITLE_3";i:1;R:32;i:2;i:1;i:3;s:0:"";i:4;s:0:"";}i:3;a:5:{i:0;s:22:"tcpfunc_SCREEN_TITLE_4";i:1;R:32;i:2;i:1;i:3;s:0:"";i:4;s:0:"";}}}s:19:"preprocessable_bits";a:0:{}s:9:"pure_lang";N;s:8:"codename";s:12:"SCREEN_TITLE";}s:11:"module_type";s:8:"calendar";s:13:"redirect_type";N;s:18:"javascript_require";N;s:17:"skip_webstandards";b:0;s:12:"default_type";s:6:"browse";s:6:"author";s:12:"Chris Graham";s:12:"organisation";s:10:"ocProducts";s:23:"send_validation_request";b:1;s:16:"check_validation";b:1;s:19:"archive_entry_point";N;s:13:"archive_label";N;s:16:"view_entry_point";N;s:10:"view_label";N;s:13:"protect_first";i:0;s:14:"privilege_page";N;s:17:"permission_module";N;s:25:"permissions_cat_require_b";N;s:22:"permissions_cat_name_b";N;s:8:"add_text";s:0:"";s:9:"edit_text";s:0:"";s:20:"extra_donext_entries";N;s:23:"extra_donext_categories";N;s:21:"extra_donext_whatever";N;s:27:"extra_donext_whatever_title";N;s:26:"do_next_editing_categories";b:0;s:21:"special_edit_frontend";b:0;s:6:"upload";N;s:15:"cat_crud_module";O:23:"Module_cms_calendar_cat":85:{s:9:"lang_type";s:10:"EVENT_TYPE";s:11:"select_name";s:10:"EVENT_TYPE";s:23:"select_name_description";s:22:"DESCRIPTION_EVENT_TYPE";s:7:"orderer";s:7:"t_title";s:9:"array_key";s:2:"id";s:19:"title_is_multi_lang";b:1;s:14:"non_integer_id";b:0;s:13:"protect_first";i:2;s:5:"table";s:14:"calendar_types";s:19:"permissions_require";s:8:"cat_high";s:17:"permission_module";s:8:"calendar";s:10:"menu_label";s:8:"CALENDAR";s:11:"module_type";N;s:13:"redirect_type";N;s:12:"code_require";N;s:18:"javascript_require";N;s:17:"skip_webstandards";b:0;s:12:"default_type";N;s:6:"author";s:12:"Chris Graham";s:12:"organisation";s:10:"ocProducts";s:11:"user_facing";b:0;s:23:"send_validation_request";b:1;s:16:"check_validation";b:1;s:19:"archive_entry_point";N;s:13:"archive_label";N;s:16:"view_entry_point";N;s:10:"view_label";N;s:14:"privilege_page";N;s:23:"permissions_cat_require";N;s:20:"permissions_cat_name";N;s:25:"permissions_cat_require_b";N;s:22:"permissions_cat_name_b";N;s:8:"add_text";s:0:"";s:9:"edit_text";s:0:"";s:20:"extra_donext_entries";N;s:23:"extra_donext_categories";N;s:21:"extra_donext_whatever";N;s:27:"extra_donext_whatever_title";N;s:26:"do_next_editing_categories";b:0;s:21:"special_edit_frontend";b:0;s:6:"upload";N;s:28:"possibly_some_kind_of_upload";b:0;s:15:"cat_crud_module";N;s:15:"alt_crud_module";N;s:12:"content_type";N;s:18:"posting_form_title";N;s:17:"posting_form_text";s:0:"";s:24:"posting_form_text_parsed";N;s:21:"posting_form_tabindex";N;s:10:"javascript";N;s:21:"javascript_for_choose";N;s:7:"form_id";s:15:"selection_table";s:9:"type_code";s:8:"category";s:9:"catalogue";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11:"care_please";b:1;s:6:"new_id";N;s:12:"no_blank_ids";b:1;s:22:"posting_field_required";b:1;s:11:"donext_type";N;s:18:"donext_category_id";N;s:17:"cached_entry_rows";N;s:15:"cached_max_rows";N;s:19:"privilege_page_name";N;s:20:"edit_keep_validation";b:0;s:20:"supports_mass_delete";b:0;s:5:"title";N;s:12:"table_prefix";s:0:"";s:21:"orderer_is_multi_lang";N;s:5:"doing";N;s:19:"success_message_str";N;}s:15:"alt_crud_module";N;s:18:"posting_form_title";O:8:"Tempcode":5:{s:18:"code_to_preexecute";a:1:{s:39:"do_runtime_5570608489f1a4.17535470_2047";s:106:"$tpl_funcs['do_runtime_5570608489f1a4.17535470_2047']="echo </w:t>
            </w:r>
            <w:proofErr w:type="spellStart"/>
            <w:r w:rsidRPr="00124CA5">
              <w:t>ecv</w:t>
            </w:r>
            <w:proofErr w:type="spellEnd"/>
            <w:r w:rsidRPr="00124CA5">
              <w:t>(\$</w:t>
            </w:r>
            <w:proofErr w:type="spellStart"/>
            <w:r w:rsidRPr="00124CA5">
              <w:t>cl,array</w:t>
            </w:r>
            <w:proofErr w:type="spellEnd"/>
            <w:r w:rsidRPr="00124CA5">
              <w:t xml:space="preserve">(),2,\"EVENT_TEXT\",array());"; ";}s:9:"seq_parts";a:1:{i:0;a:1:{i:0;a:5:{i:0;s:39:"do_runtime_5570608489f1a4.17535470_2047";i:1;a:0:{}i:2;i:2;i:3;s:10:"EVENT_TEXT";i:4;s:0:"";}}}s:19:"preprocessable_bits";a:0:{}s:9:"pure_lang";b:1;s:8:"codename";s:10:":container";}s:17:"posting_form_text";s:0:"";s:24:"posting_form_text_parsed";N;s:21:"posting_form_tabindex";N;s:10:"javascript";s:4796:" </w:t>
            </w:r>
            <w:proofErr w:type="spellStart"/>
            <w:r w:rsidRPr="00124CA5">
              <w:t>var</w:t>
            </w:r>
            <w:proofErr w:type="spellEnd"/>
            <w:r w:rsidRPr="00124CA5">
              <w:t xml:space="preserve"> form=</w:t>
            </w:r>
            <w:proofErr w:type="spellStart"/>
            <w:r w:rsidRPr="00124CA5">
              <w:t>document.getElementById</w:t>
            </w:r>
            <w:proofErr w:type="spellEnd"/>
            <w:r w:rsidRPr="00124CA5">
              <w:t>('</w:t>
            </w:r>
            <w:proofErr w:type="spellStart"/>
            <w:r w:rsidRPr="00124CA5">
              <w:t>recurrence_pattern</w:t>
            </w:r>
            <w:proofErr w:type="spellEnd"/>
            <w:r w:rsidRPr="00124CA5">
              <w:t xml:space="preserve">').form; </w:t>
            </w:r>
            <w:proofErr w:type="spellStart"/>
            <w:r w:rsidRPr="00124CA5">
              <w:t>var</w:t>
            </w:r>
            <w:proofErr w:type="spellEnd"/>
            <w:r w:rsidRPr="00124CA5">
              <w:t xml:space="preserve"> </w:t>
            </w:r>
            <w:proofErr w:type="spellStart"/>
            <w:r w:rsidRPr="00124CA5">
              <w:t>start_day</w:t>
            </w:r>
            <w:proofErr w:type="spellEnd"/>
            <w:r w:rsidRPr="00124CA5">
              <w:t>=</w:t>
            </w:r>
            <w:proofErr w:type="spellStart"/>
            <w:r w:rsidRPr="00124CA5">
              <w:t>document.getElementById</w:t>
            </w:r>
            <w:proofErr w:type="spellEnd"/>
            <w:r w:rsidRPr="00124CA5">
              <w:t>('</w:t>
            </w:r>
            <w:proofErr w:type="spellStart"/>
            <w:r w:rsidRPr="00124CA5">
              <w:t>start_day</w:t>
            </w:r>
            <w:proofErr w:type="spellEnd"/>
            <w:r w:rsidRPr="00124CA5">
              <w:t xml:space="preserve">'); </w:t>
            </w:r>
            <w:proofErr w:type="spellStart"/>
            <w:r w:rsidRPr="00124CA5">
              <w:t>var</w:t>
            </w:r>
            <w:proofErr w:type="spellEnd"/>
            <w:r w:rsidRPr="00124CA5">
              <w:t xml:space="preserve"> </w:t>
            </w:r>
            <w:proofErr w:type="spellStart"/>
            <w:r w:rsidRPr="00124CA5">
              <w:t>start_month</w:t>
            </w:r>
            <w:proofErr w:type="spellEnd"/>
            <w:r w:rsidRPr="00124CA5">
              <w:t>=</w:t>
            </w:r>
            <w:proofErr w:type="spellStart"/>
            <w:r w:rsidRPr="00124CA5">
              <w:t>document.getElementById</w:t>
            </w:r>
            <w:proofErr w:type="spellEnd"/>
            <w:r w:rsidRPr="00124CA5">
              <w:t>('</w:t>
            </w:r>
            <w:proofErr w:type="spellStart"/>
            <w:r w:rsidRPr="00124CA5">
              <w:t>start_month</w:t>
            </w:r>
            <w:proofErr w:type="spellEnd"/>
            <w:r w:rsidRPr="00124CA5">
              <w:t xml:space="preserve">'); </w:t>
            </w:r>
            <w:proofErr w:type="spellStart"/>
            <w:r w:rsidRPr="00124CA5">
              <w:t>var</w:t>
            </w:r>
            <w:proofErr w:type="spellEnd"/>
            <w:r w:rsidRPr="00124CA5">
              <w:t xml:space="preserve"> </w:t>
            </w:r>
            <w:proofErr w:type="spellStart"/>
            <w:r w:rsidRPr="00124CA5">
              <w:t>start_year</w:t>
            </w:r>
            <w:proofErr w:type="spellEnd"/>
            <w:r w:rsidRPr="00124CA5">
              <w:t>=</w:t>
            </w:r>
            <w:proofErr w:type="spellStart"/>
            <w:r w:rsidRPr="00124CA5">
              <w:t>document.getElementById</w:t>
            </w:r>
            <w:proofErr w:type="spellEnd"/>
            <w:r w:rsidRPr="00124CA5">
              <w:t>('</w:t>
            </w:r>
            <w:proofErr w:type="spellStart"/>
            <w:r w:rsidRPr="00124CA5">
              <w:t>start_year</w:t>
            </w:r>
            <w:proofErr w:type="spellEnd"/>
            <w:r w:rsidRPr="00124CA5">
              <w:t xml:space="preserve">'); </w:t>
            </w:r>
            <w:proofErr w:type="spellStart"/>
            <w:r w:rsidRPr="00124CA5">
              <w:t>var</w:t>
            </w:r>
            <w:proofErr w:type="spellEnd"/>
            <w:r w:rsidRPr="00124CA5">
              <w:t xml:space="preserve"> </w:t>
            </w:r>
            <w:proofErr w:type="spellStart"/>
            <w:r w:rsidRPr="00124CA5">
              <w:t>start_hour</w:t>
            </w:r>
            <w:proofErr w:type="spellEnd"/>
            <w:r w:rsidRPr="00124CA5">
              <w:t>=</w:t>
            </w:r>
            <w:proofErr w:type="spellStart"/>
            <w:r w:rsidRPr="00124CA5">
              <w:t>document.getElementById</w:t>
            </w:r>
            <w:proofErr w:type="spellEnd"/>
            <w:r w:rsidRPr="00124CA5">
              <w:t>('</w:t>
            </w:r>
            <w:proofErr w:type="spellStart"/>
            <w:r w:rsidRPr="00124CA5">
              <w:t>start_hour</w:t>
            </w:r>
            <w:proofErr w:type="spellEnd"/>
            <w:r w:rsidRPr="00124CA5">
              <w:t xml:space="preserve">'); </w:t>
            </w:r>
            <w:proofErr w:type="spellStart"/>
            <w:r w:rsidRPr="00124CA5">
              <w:t>var</w:t>
            </w:r>
            <w:proofErr w:type="spellEnd"/>
            <w:r w:rsidRPr="00124CA5">
              <w:t xml:space="preserve"> </w:t>
            </w:r>
            <w:proofErr w:type="spellStart"/>
            <w:r w:rsidRPr="00124CA5">
              <w:t>start_minute</w:t>
            </w:r>
            <w:proofErr w:type="spellEnd"/>
            <w:r w:rsidRPr="00124CA5">
              <w:t>=</w:t>
            </w:r>
            <w:proofErr w:type="spellStart"/>
            <w:r w:rsidRPr="00124CA5">
              <w:t>document.getElementById</w:t>
            </w:r>
            <w:proofErr w:type="spellEnd"/>
            <w:r w:rsidRPr="00124CA5">
              <w:t>('</w:t>
            </w:r>
            <w:proofErr w:type="spellStart"/>
            <w:r w:rsidRPr="00124CA5">
              <w:t>start_minute</w:t>
            </w:r>
            <w:proofErr w:type="spellEnd"/>
            <w:r w:rsidRPr="00124CA5">
              <w:t xml:space="preserve">'); </w:t>
            </w:r>
            <w:proofErr w:type="spellStart"/>
            <w:r w:rsidRPr="00124CA5">
              <w:t>var</w:t>
            </w:r>
            <w:proofErr w:type="spellEnd"/>
            <w:r w:rsidRPr="00124CA5">
              <w:t xml:space="preserve"> </w:t>
            </w:r>
            <w:proofErr w:type="spellStart"/>
            <w:r w:rsidRPr="00124CA5">
              <w:t>do_timezone_conv</w:t>
            </w:r>
            <w:proofErr w:type="spellEnd"/>
            <w:r w:rsidRPr="00124CA5">
              <w:t>=</w:t>
            </w:r>
            <w:proofErr w:type="spellStart"/>
            <w:r w:rsidRPr="00124CA5">
              <w:t>document.getElementById</w:t>
            </w:r>
            <w:proofErr w:type="spellEnd"/>
            <w:r w:rsidRPr="00124CA5">
              <w:t>('</w:t>
            </w:r>
            <w:proofErr w:type="spellStart"/>
            <w:r w:rsidRPr="00124CA5">
              <w:t>do_timezone_conv</w:t>
            </w:r>
            <w:proofErr w:type="spellEnd"/>
            <w:r w:rsidRPr="00124CA5">
              <w:t xml:space="preserve">'); </w:t>
            </w:r>
            <w:proofErr w:type="spellStart"/>
            <w:r w:rsidRPr="00124CA5">
              <w:t>var</w:t>
            </w:r>
            <w:proofErr w:type="spellEnd"/>
            <w:r w:rsidRPr="00124CA5">
              <w:t xml:space="preserve"> </w:t>
            </w:r>
            <w:proofErr w:type="spellStart"/>
            <w:r w:rsidRPr="00124CA5">
              <w:t>all_day_event</w:t>
            </w:r>
            <w:proofErr w:type="spellEnd"/>
            <w:r w:rsidRPr="00124CA5">
              <w:t>=</w:t>
            </w:r>
            <w:proofErr w:type="spellStart"/>
            <w:r w:rsidRPr="00124CA5">
              <w:t>document.getElementById</w:t>
            </w:r>
            <w:proofErr w:type="spellEnd"/>
            <w:r w:rsidRPr="00124CA5">
              <w:t>('</w:t>
            </w:r>
            <w:proofErr w:type="spellStart"/>
            <w:r w:rsidRPr="00124CA5">
              <w:t>all_day_event</w:t>
            </w:r>
            <w:proofErr w:type="spellEnd"/>
            <w:r w:rsidRPr="00124CA5">
              <w:t xml:space="preserve">'); </w:t>
            </w:r>
            <w:proofErr w:type="spellStart"/>
            <w:r w:rsidRPr="00124CA5">
              <w:t>var</w:t>
            </w:r>
            <w:proofErr w:type="spellEnd"/>
            <w:r w:rsidRPr="00124CA5">
              <w:t xml:space="preserve"> </w:t>
            </w:r>
            <w:proofErr w:type="spellStart"/>
            <w:r w:rsidRPr="00124CA5">
              <w:t>crf</w:t>
            </w:r>
            <w:proofErr w:type="spellEnd"/>
            <w:r w:rsidRPr="00124CA5">
              <w:t xml:space="preserve">=function(event) { </w:t>
            </w:r>
            <w:proofErr w:type="spellStart"/>
            <w:r w:rsidRPr="00124CA5">
              <w:t>var</w:t>
            </w:r>
            <w:proofErr w:type="spellEnd"/>
            <w:r w:rsidRPr="00124CA5">
              <w:t xml:space="preserve"> s=(</w:t>
            </w:r>
            <w:proofErr w:type="spellStart"/>
            <w:r w:rsidRPr="00124CA5">
              <w:t>form.elements</w:t>
            </w:r>
            <w:proofErr w:type="spellEnd"/>
            <w:r w:rsidRPr="00124CA5">
              <w:t>['recurrence'][0].checked); if (</w:t>
            </w:r>
            <w:proofErr w:type="spellStart"/>
            <w:r w:rsidRPr="00124CA5">
              <w:t>form.elements</w:t>
            </w:r>
            <w:proofErr w:type="spellEnd"/>
            <w:r w:rsidRPr="00124CA5">
              <w:t>['</w:t>
            </w:r>
            <w:proofErr w:type="spellStart"/>
            <w:r w:rsidRPr="00124CA5">
              <w:t>recurrence_pattern</w:t>
            </w:r>
            <w:proofErr w:type="spellEnd"/>
            <w:r w:rsidRPr="00124CA5">
              <w:t xml:space="preserve">']) </w:t>
            </w:r>
            <w:proofErr w:type="spellStart"/>
            <w:r w:rsidRPr="00124CA5">
              <w:t>form.elements</w:t>
            </w:r>
            <w:proofErr w:type="spellEnd"/>
            <w:r w:rsidRPr="00124CA5">
              <w:t>['</w:t>
            </w:r>
            <w:proofErr w:type="spellStart"/>
            <w:r w:rsidRPr="00124CA5">
              <w:t>recurrence_pattern</w:t>
            </w:r>
            <w:proofErr w:type="spellEnd"/>
            <w:r w:rsidRPr="00124CA5">
              <w:t>'].disabled=s; if (</w:t>
            </w:r>
            <w:proofErr w:type="spellStart"/>
            <w:r w:rsidRPr="00124CA5">
              <w:t>form.elements</w:t>
            </w:r>
            <w:proofErr w:type="spellEnd"/>
            <w:r w:rsidRPr="00124CA5">
              <w:t xml:space="preserve">['recurrences']) </w:t>
            </w:r>
            <w:proofErr w:type="spellStart"/>
            <w:r w:rsidRPr="00124CA5">
              <w:t>form.elements</w:t>
            </w:r>
            <w:proofErr w:type="spellEnd"/>
            <w:r w:rsidRPr="00124CA5">
              <w:t>['recurrences'].disabled=s; if (</w:t>
            </w:r>
            <w:proofErr w:type="spellStart"/>
            <w:r w:rsidRPr="00124CA5">
              <w:t>form.elements</w:t>
            </w:r>
            <w:proofErr w:type="spellEnd"/>
            <w:r w:rsidRPr="00124CA5">
              <w:t>['</w:t>
            </w:r>
            <w:proofErr w:type="spellStart"/>
            <w:r w:rsidRPr="00124CA5">
              <w:t>seg_recurrences</w:t>
            </w:r>
            <w:proofErr w:type="spellEnd"/>
            <w:r w:rsidRPr="00124CA5">
              <w:t xml:space="preserve">']) </w:t>
            </w:r>
            <w:proofErr w:type="spellStart"/>
            <w:r w:rsidRPr="00124CA5">
              <w:t>form.elements</w:t>
            </w:r>
            <w:proofErr w:type="spellEnd"/>
            <w:r w:rsidRPr="00124CA5">
              <w:t>['</w:t>
            </w:r>
            <w:proofErr w:type="spellStart"/>
            <w:r w:rsidRPr="00124CA5">
              <w:t>seg_recurrences</w:t>
            </w:r>
            <w:proofErr w:type="spellEnd"/>
            <w:r w:rsidRPr="00124CA5">
              <w:t>'].disabled=s; if ((</w:t>
            </w:r>
            <w:proofErr w:type="spellStart"/>
            <w:r w:rsidRPr="00124CA5">
              <w:t>typeof</w:t>
            </w:r>
            <w:proofErr w:type="spellEnd"/>
            <w:r w:rsidRPr="00124CA5">
              <w:t xml:space="preserve"> event!='undefined') &amp;&amp; (</w:t>
            </w:r>
            <w:proofErr w:type="spellStart"/>
            <w:r w:rsidRPr="00124CA5">
              <w:t>start_day.selectedIndex</w:t>
            </w:r>
            <w:proofErr w:type="spellEnd"/>
            <w:r w:rsidRPr="00124CA5">
              <w:t>!=0) &amp;&amp; (</w:t>
            </w:r>
            <w:proofErr w:type="spellStart"/>
            <w:r w:rsidRPr="00124CA5">
              <w:t>start_month.selectedIndex</w:t>
            </w:r>
            <w:proofErr w:type="spellEnd"/>
            <w:r w:rsidRPr="00124CA5">
              <w:t>!=0) &amp;&amp; (</w:t>
            </w:r>
            <w:proofErr w:type="spellStart"/>
            <w:r w:rsidRPr="00124CA5">
              <w:t>start_year.selectedIndex</w:t>
            </w:r>
            <w:proofErr w:type="spellEnd"/>
            <w:r w:rsidRPr="00124CA5">
              <w:t xml:space="preserve">!=0)) // Something changed { </w:t>
            </w:r>
            <w:proofErr w:type="spellStart"/>
            <w:r w:rsidRPr="00124CA5">
              <w:t>var</w:t>
            </w:r>
            <w:proofErr w:type="spellEnd"/>
            <w:r w:rsidRPr="00124CA5">
              <w:t xml:space="preserve"> new_data=load_snippet('calendar_recurrence_suggest&amp;monthly_spec_type='+window.encodeURIComponent(radio_value(form.elements['monthly_spec_type']))+'&amp;day='+window.encodeURIComponent(start_day.options[start_day.selectedIndex].value)+'&amp;month='+window.encodeURIComponent(start_month.options[start_month.selectedIndex].value)+'&amp;year='+window.encodeURIComponent(start_year.options[start_year.selectedIndex].value)+'&amp;hour='+window.encodeURIComponent(start_hour.options[start_hour.selectedIndex].value)+'&amp;minute='+window.encodeURIComponent(start_minute.options[start_minute.selectedIndex].value)+'&amp;do_timezone_conv='+(do_timezone_conv.checked?'1':'0'</w:t>
            </w:r>
            <w:proofErr w:type="gramStart"/>
            <w:r w:rsidRPr="00124CA5">
              <w:t>)+</w:t>
            </w:r>
            <w:proofErr w:type="gramEnd"/>
            <w:r w:rsidRPr="00124CA5">
              <w:t xml:space="preserve">'&amp;all_day_event='+(all_day_event.checked?'1':'0')); </w:t>
            </w:r>
            <w:proofErr w:type="spellStart"/>
            <w:r w:rsidRPr="00124CA5">
              <w:t>var</w:t>
            </w:r>
            <w:proofErr w:type="spellEnd"/>
            <w:r w:rsidRPr="00124CA5">
              <w:t xml:space="preserve"> </w:t>
            </w:r>
            <w:proofErr w:type="spellStart"/>
            <w:r w:rsidRPr="00124CA5">
              <w:t>tr</w:t>
            </w:r>
            <w:proofErr w:type="spellEnd"/>
            <w:r w:rsidRPr="00124CA5">
              <w:t>=</w:t>
            </w:r>
            <w:proofErr w:type="spellStart"/>
            <w:r w:rsidRPr="00124CA5">
              <w:t>form.elements</w:t>
            </w:r>
            <w:proofErr w:type="spellEnd"/>
            <w:r w:rsidRPr="00124CA5">
              <w:t>['</w:t>
            </w:r>
            <w:proofErr w:type="spellStart"/>
            <w:r w:rsidRPr="00124CA5">
              <w:t>monthly_spec_type</w:t>
            </w:r>
            <w:proofErr w:type="spellEnd"/>
            <w:r w:rsidRPr="00124CA5">
              <w:t>'][0]; while (</w:t>
            </w:r>
            <w:proofErr w:type="spellStart"/>
            <w:r w:rsidRPr="00124CA5">
              <w:t>tr.nodeName.toLowerCase</w:t>
            </w:r>
            <w:proofErr w:type="spellEnd"/>
            <w:r w:rsidRPr="00124CA5">
              <w:t>()!='</w:t>
            </w:r>
            <w:proofErr w:type="spellStart"/>
            <w:r w:rsidRPr="00124CA5">
              <w:t>tr</w:t>
            </w:r>
            <w:proofErr w:type="spellEnd"/>
            <w:r w:rsidRPr="00124CA5">
              <w:t xml:space="preserve">') { </w:t>
            </w:r>
            <w:proofErr w:type="spellStart"/>
            <w:r w:rsidRPr="00124CA5">
              <w:t>tr</w:t>
            </w:r>
            <w:proofErr w:type="spellEnd"/>
            <w:r w:rsidRPr="00124CA5">
              <w:t>=</w:t>
            </w:r>
            <w:proofErr w:type="spellStart"/>
            <w:r w:rsidRPr="00124CA5">
              <w:t>tr.parentNode</w:t>
            </w:r>
            <w:proofErr w:type="spellEnd"/>
            <w:r w:rsidRPr="00124CA5">
              <w:t xml:space="preserve">; } </w:t>
            </w:r>
            <w:proofErr w:type="spellStart"/>
            <w:r w:rsidRPr="00124CA5">
              <w:t>set_inner_html</w:t>
            </w:r>
            <w:proofErr w:type="spellEnd"/>
            <w:r w:rsidRPr="00124CA5">
              <w:t>(</w:t>
            </w:r>
            <w:proofErr w:type="spellStart"/>
            <w:r w:rsidRPr="00124CA5">
              <w:t>tr,new_data.replace</w:t>
            </w:r>
            <w:proofErr w:type="spellEnd"/>
            <w:r w:rsidRPr="00124CA5">
              <w:t>(/</w:t>
            </w:r>
          </w:p>
        </w:tc>
      </w:tr>
      <w:tr w:rsidR="00124CA5" w:rsidRPr="00124CA5" w:rsidTr="00124CA5">
        <w:trPr>
          <w:tblCellSpacing w:w="15" w:type="dxa"/>
        </w:trPr>
        <w:tc>
          <w:tcPr>
            <w:tcW w:w="0" w:type="auto"/>
            <w:vAlign w:val="center"/>
            <w:hideMark/>
          </w:tcPr>
          <w:p w:rsidR="00124CA5" w:rsidRPr="00124CA5" w:rsidRDefault="00124CA5" w:rsidP="00124CA5"/>
        </w:tc>
        <w:tc>
          <w:tcPr>
            <w:tcW w:w="0" w:type="auto"/>
            <w:vAlign w:val="center"/>
            <w:hideMark/>
          </w:tcPr>
          <w:p w:rsidR="00124CA5" w:rsidRPr="00124CA5" w:rsidRDefault="00124CA5" w:rsidP="00124CA5"/>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Type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'-&gt;'</w:t>
            </w:r>
          </w:p>
        </w:tc>
      </w:tr>
      <w:tr w:rsidR="00124CA5" w:rsidRPr="00124CA5" w:rsidTr="00124CA5">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bl>
    <w:p w:rsidR="00124CA5" w:rsidRPr="00124CA5" w:rsidRDefault="00124CA5" w:rsidP="00124CA5">
      <w:r w:rsidRPr="00124CA5">
        <w:t>]*&gt;/,'').replace(/&lt;\/</w:t>
      </w:r>
      <w:proofErr w:type="spellStart"/>
      <w:r w:rsidRPr="00124CA5">
        <w:t>tr</w:t>
      </w:r>
      <w:proofErr w:type="spellEnd"/>
      <w:r w:rsidRPr="00124CA5">
        <w:t xml:space="preserve">&gt;/,'')); } </w:t>
      </w:r>
      <w:proofErr w:type="spellStart"/>
      <w:r w:rsidRPr="00124CA5">
        <w:t>var</w:t>
      </w:r>
      <w:proofErr w:type="spellEnd"/>
      <w:r w:rsidRPr="00124CA5">
        <w:t xml:space="preserve"> </w:t>
      </w:r>
      <w:proofErr w:type="spellStart"/>
      <w:r w:rsidRPr="00124CA5">
        <w:t>monthly_recurrence</w:t>
      </w:r>
      <w:proofErr w:type="spellEnd"/>
      <w:r w:rsidRPr="00124CA5">
        <w:t>=</w:t>
      </w:r>
      <w:proofErr w:type="spellStart"/>
      <w:r w:rsidRPr="00124CA5">
        <w:t>form.elements</w:t>
      </w:r>
      <w:proofErr w:type="spellEnd"/>
      <w:r w:rsidRPr="00124CA5">
        <w:t>['recurrence'][3].checked; for (</w:t>
      </w:r>
      <w:proofErr w:type="spellStart"/>
      <w:r w:rsidRPr="00124CA5">
        <w:t>var</w:t>
      </w:r>
      <w:proofErr w:type="spellEnd"/>
      <w:r w:rsidRPr="00124CA5">
        <w:t xml:space="preserve"> </w:t>
      </w:r>
      <w:proofErr w:type="spellStart"/>
      <w:r w:rsidRPr="00124CA5">
        <w:t>i</w:t>
      </w:r>
      <w:proofErr w:type="spellEnd"/>
      <w:r w:rsidRPr="00124CA5">
        <w:t xml:space="preserve">=0;iend) { </w:t>
      </w:r>
      <w:proofErr w:type="spellStart"/>
      <w:r w:rsidRPr="00124CA5">
        <w:t>window.fauxmodal_alert</w:t>
      </w:r>
      <w:proofErr w:type="spellEnd"/>
      <w:r w:rsidRPr="00124CA5">
        <w:t>('An event cannot finish before it starts!'); return false; } } if (</w:t>
      </w:r>
      <w:proofErr w:type="spellStart"/>
      <w:r w:rsidRPr="00124CA5">
        <w:t>typeof</w:t>
      </w:r>
      <w:proofErr w:type="spellEnd"/>
      <w:r w:rsidRPr="00124CA5">
        <w:t xml:space="preserve"> </w:t>
      </w:r>
      <w:proofErr w:type="spellStart"/>
      <w:r w:rsidRPr="00124CA5">
        <w:t>form.old_submit</w:t>
      </w:r>
      <w:proofErr w:type="spellEnd"/>
      <w:r w:rsidRPr="00124CA5">
        <w:t xml:space="preserve">!='undefined' &amp;&amp; </w:t>
      </w:r>
      <w:proofErr w:type="spellStart"/>
      <w:r w:rsidRPr="00124CA5">
        <w:t>form.old_submit</w:t>
      </w:r>
      <w:proofErr w:type="spellEnd"/>
      <w:r w:rsidRPr="00124CA5">
        <w:t xml:space="preserve">) return </w:t>
      </w:r>
      <w:proofErr w:type="spellStart"/>
      <w:r w:rsidRPr="00124CA5">
        <w:t>form.old_submit</w:t>
      </w:r>
      <w:proofErr w:type="spellEnd"/>
      <w:r w:rsidRPr="00124CA5">
        <w:t>(); return true; }; ";s:21:"javascript_for_choose";N;s:7:"form_id";s:15:"selection_table";s:9:"type_code";s:0:"";s:9:"catalogue";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23:"select_name_description";N;s:11:"care_please";</w:t>
      </w:r>
      <w:r w:rsidRPr="00124CA5">
        <w:lastRenderedPageBreak/>
        <w:t>b:1;s:6:"new_id";N;s:12:"no_blank_ids";b:1;s:18:"donext_category_id";N;s:17:"cached_entry_rows";N;s:15:"cached_max_rows";N;s:19:"privilege_page_name";N;s:20:"edit_keep_validation";b:0;s:20:"supports_mass_delete";b:0;s:12:"table_prefix";s:0:"";s:5:"doing";s:19:"EDIT_CALENDAR_EVENT";s:19:"success_message_str";s:7:"SUCCESS";}</w:t>
      </w: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082"/>
        <w:gridCol w:w="30582"/>
      </w:tblGrid>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'/var/www/clients/client1/web7/web/temp_demo/sources/crud_module.php'</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466</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'__edit'</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Class</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Standard_crud_module</w:t>
            </w:r>
            <w:proofErr w:type="spellEnd"/>
            <w:r w:rsidRPr="00124CA5">
              <w:t>'</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Object</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O:19:"Module_cms_calendar":87:{s:9:"lang_type";s:14:"CALENDAR_EVENT";s:11:"select_name";s:5:"TITLE";s:7:"orderer";s:2:"id";s:21:"orderer_is_multi_lang";b:0;s:9:"array_key";s:2:"id";s:19:"title_is_multi_lang";b:1;s:14:"non_integer_id";b:0;s:5:"table";s:15:"calendar_events";s:12:"code_require";s:8:"calendar";s:19:"permissions_require";s:3:"low";s:11:"user_facing";b:1;s:8:"seo_type";s:5:"event";s:12:"content_type";s:5:"event";s:28:"possibly_some_kind_of_upload";b:1;s:10:"menu_label";s:8:"CALENDAR";s:23:"permissions_cat_require";s:8:"calendar";s:20:"permissions_cat_name";s:4:"type";s:22:"posting_field_required";b:0;s:11:"donext_type";N;s:11:"donext_date";N;s:5:"title";O:8:"Tempcode":5:{s:18:"code_to_preexecute";a:4:{s:22:"tcpfunc_SCREEN_TITLE_1";s:675:"$tpl_funcs['tcpfunc_SCREEN_TITLE_1']=$KEEP_TPL_FUNCS['tcpfunc_SCREEN_TITLE_1']=recall_named_function('55705ac6652104.08535233','$parameters,$cl',"extract(\$parameters,EXTR_PREFIX_ALL,'bound'); echo (isset(\$bound_ID)?(\"\\npure_lang)?str_replace(\$GLOBALS['HTML_ESCAPE_1_STRREP'],\$GLOBALS['HTML_ESCAPE_2'],otp(isset(\$bound_ID)?\$bound_ID:NULL,\"ID/SCREEN_TITLE\")):otp(isset(\$bound_ID)?\$bound_ID:NULL,\"ID/SCREEN_TITLE\")).\"\\\"&gt;\\n\"):''),\n \"\\n\\n</w:t>
            </w:r>
          </w:p>
          <w:p w:rsidR="00124CA5" w:rsidRPr="00124CA5" w:rsidRDefault="00124CA5" w:rsidP="00124CA5">
            <w:r w:rsidRPr="00124CA5">
              <w:t>\\n \";");";s:22:"tcpfunc_SCREEN_TITLE_2";s:284:"$tpl_funcs['tcpfunc_SCREEN_TITLE_2']=$KEEP_TPL_FUNCS['tcpfunc_SCREEN_TITLE_2']=recall_named_function('55705ac6652342.59624894','$parameters,$cl',"extract(\$parameters,EXTR_PREFIX_ALL,'bound'); echo otp(isset(\$bound_TITLE)?\$bound_TITLE:NULL,\"TITLE/SCREEN_TITLE\"),\n \"\\n\\n \";");";s:22:"tcpfunc_SCREEN_TITLE_3";s:1994:"$tpl_funcs['tcpfunc_SCREEN_TITLE_3']=$KEEP_TPL_FUNCS['tcpfunc_SCREEN_TITLE_3']=recall_named_function('55705ac66524b6.58524801','$parameters,$cl',"extract(\$parameters,EXTR_PREFIX_ALL,'bound'); echo (</w:t>
            </w:r>
            <w:proofErr w:type="spellStart"/>
            <w:r w:rsidRPr="00124CA5">
              <w:t>isset</w:t>
            </w:r>
            <w:proofErr w:type="spellEnd"/>
            <w:r w:rsidRPr="00124CA5">
              <w:t>(\$</w:t>
            </w:r>
            <w:proofErr w:type="spellStart"/>
            <w:r w:rsidRPr="00124CA5">
              <w:t>bound_AWARDS</w:t>
            </w:r>
            <w:proofErr w:type="spellEnd"/>
            <w:r w:rsidRPr="00124CA5">
              <w:t>)?(\"\\n \".((otp(isset(\$bound_AWARDS)?\$bound_AWARDS:NULL,\"AWARDS/SCREEN_TITLE\")!='')?(\"\\n \".</w:t>
            </w:r>
            <w:proofErr w:type="spellStart"/>
            <w:r w:rsidRPr="00124CA5">
              <w:t>ecv</w:t>
            </w:r>
            <w:proofErr w:type="spellEnd"/>
            <w:r w:rsidRPr="00124CA5">
              <w:t>(\$</w:t>
            </w:r>
            <w:proofErr w:type="spellStart"/>
            <w:r w:rsidRPr="00124CA5">
              <w:t>cl,array</w:t>
            </w:r>
            <w:proofErr w:type="spellEnd"/>
            <w:r w:rsidRPr="00124CA5">
              <w:t>(),4,\"SET\",array(\"AWARDS_TEXT\",\"\\n</w:t>
            </w:r>
          </w:p>
          <w:p w:rsidR="00124CA5" w:rsidRPr="00124CA5" w:rsidRDefault="00124CA5" w:rsidP="00124CA5">
            <w:r w:rsidRPr="00124CA5">
              <w:t>\".\"Award winner\".\"</w:t>
            </w:r>
          </w:p>
          <w:p w:rsidR="00124CA5" w:rsidRPr="00124CA5" w:rsidRDefault="00124CA5" w:rsidP="00124CA5">
            <w:r w:rsidRPr="00124CA5">
              <w:t>\\n</w:t>
            </w:r>
          </w:p>
          <w:p w:rsidR="00124CA5" w:rsidRPr="00124CA5" w:rsidRDefault="00124CA5" w:rsidP="00124CA5">
            <w:r w:rsidRPr="00124CA5">
              <w:t>\".ecv(\$cl,array(),2,\"AWARDS_WON\",array(otp(isset(\$bound_AWARDS)?\$bound_AWARDS:NULL,\"AWARDS/SCREEN_TITLE\"))).\"</w:t>
            </w:r>
          </w:p>
          <w:p w:rsidR="00124CA5" w:rsidRPr="00124CA5" w:rsidRDefault="00124CA5" w:rsidP="00124CA5">
            <w:r w:rsidRPr="00124CA5">
              <w:t>\\n</w:t>
            </w:r>
          </w:p>
          <w:p w:rsidR="00124CA5" w:rsidRPr="00124CA5" w:rsidRDefault="00124CA5" w:rsidP="00124CA5">
            <w:r w:rsidRPr="00124CA5">
              <w:t>\\n \".closure_loop(array(\"AWARDS\",'vars'=&gt;\$parameters),array(\$parameters,\$cl),\nrecall_named_function('55705ac664a9b4.35577165','\$parameters,\$cl',\"extract(\\\$parameters,EXTR_PREFIX_ALL,'bound'); return \\\"\\\\n</w:t>
            </w:r>
          </w:p>
          <w:p w:rsidR="00124CA5" w:rsidRPr="00124CA5" w:rsidRDefault="00124CA5" w:rsidP="00124CA5">
            <w:pPr>
              <w:numPr>
                <w:ilvl w:val="0"/>
                <w:numId w:val="2"/>
              </w:numPr>
            </w:pPr>
            <w:r w:rsidRPr="00124CA5">
              <w:t xml:space="preserve">\\\\n </w:t>
            </w:r>
            <w:r w:rsidRPr="00124CA5">
              <w:rPr>
                <w:b/>
                <w:bCs/>
              </w:rPr>
              <w:t>\\\".(empty(\\\$bound_AWARD_TYPE-&gt;pure_lang)?str_replace(\\\$GLOBALS['HTML_ESCAPE_1_STRREP'],\\\$GLOBALS['HTML_ESCAPE_2'],otp(isset(\\\$bound_AWARD_TYPE)?\\\$bound_AWARD_TYPE:NULL,\\\"AWARD_TYPE/SCREEN_TITLE\\\")):otp(isset(\\\$bound_AWARD_TYPE)?\\\$bound_AWARD_TYPE:NULL,\\\"AWARD_TYPE/SCREEN_TITLE\\\")).\\\"</w:t>
            </w:r>
            <w:r w:rsidRPr="00124CA5">
              <w:t>\\\\n\\\".ecv(\\\$cl,array(),2,\\\"AWARD_ON\\\",array(ecv_DATE(\\\$cl,array(1),array(\\\"1\\\",\\\"1\\\",\\\"1\\\",otp(isset(\\\$bound_AWARD_TIMESTAMP)?\\\$bound_AWARD_TIMESTAMP:NULL,\\\"AWARD_TIMESTAMP/SCREEN_TITLE\\\"))))).\\\"\\\\n</w:t>
            </w:r>
          </w:p>
          <w:p w:rsidR="00124CA5" w:rsidRPr="00124CA5" w:rsidRDefault="00124CA5" w:rsidP="00124CA5">
            <w:r w:rsidRPr="00124CA5">
              <w:t>\\\\n \\\";\")).\"\\n</w:t>
            </w:r>
          </w:p>
          <w:p w:rsidR="00124CA5" w:rsidRPr="00124CA5" w:rsidRDefault="00124CA5" w:rsidP="00124CA5">
            <w:r w:rsidRPr="00124CA5">
              <w:t xml:space="preserve">\\n \")).\"\\n </w:t>
            </w:r>
            <w:r w:rsidRPr="00124CA5">
              <mc:AlternateContent>
                <mc:Choice Requires="wps">
                  <w:drawing>
                    <wp:inline distT="0" distB="0" distL="0" distR="0">
                      <wp:extent cx="304800" cy="304800"/>
                      <wp:effectExtent l="0" t="0" r="0" b="0"/>
                      <wp:docPr id="2" name="Rectangle 2" descr="\\\&quot;\&quot;.\&quot;Aw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24DD2"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5mzAIAAN0FAAAOAAAAZHJzL2Uyb0RvYy54bWysVE1z0zAQvTPDf9DowM31R50PmzqdNI4Z&#10;Zgp0KNx6USw51mBLRlLiFIb/zkpO0qS9MIAPtrQrv919+7RX17u2QVumNJciw+FFgBETpaRcrDP8&#10;9UvhTTHShghKGilYhh+Zxtez16+u+i5lkaxlQ5lCACJ02ncZro3pUt/XZc1aoi9kxwQ4K6laYmCr&#10;1j5VpAf0tvGjIBj7vVS0U7JkWoM1H5x45vCripXmU1VpZlCTYcjNuLdy75V9+7Mrkq4V6Wpe7tMg&#10;f5FFS7iAoEeonBiCNoq/gGp5qaSWlbkoZevLquIlczVANWHwrJr7mnTM1QLk6O5Ik/5/sOXH7Z1C&#10;nGY4wkiQFlr0GUgjYt0wBCbKdAl0PTw8vPm+kebt/nOx/857oqglse90Clj33Z2yNOjuVpbfNBJy&#10;UQMWm+sOUEEgEORgUkr2NSMUqgkthH+GYTca0NCq/yAppEU2RjqKd5VqbQwgD+1cJx+PnWQ7g0ow&#10;XgbxNIB+l+Dar20Ekh5+7pQ275hskV1kWEF2Dpxsb7UZjh6O2FhCFrxpwE7SRpwZAHOwQGj41fps&#10;Eq73P5MgWU6X09iLo/HSi4M89+bFIvbGRTgZ5Zf5YpGHv2zcME5rTikTNsxBh2H8Z33e34hBQUcl&#10;atlwauFsSlqtV4tGoS2Be1C4x1EOnqdj/nkaji+o5VlJYRQHN1HiFePpxIuLeOQlk2DqBWFyk4yD&#10;OInz4rykWy7Yv5eE+gwno2jkunSS9LPaAve8rI2kLTcwaRreZhikAY89RFKrwKWgbm0Ib4b1CRU2&#10;/ScqoN2HRju9WokO6l9J+ghyVRLkBMqDmQiLWqofGPUwXzKsv2+IYhg17wVIPgnj2A4kt4lHkwg2&#10;6tSzOvUQUQJUhg1Gw3JhhiG26RRf1xApdMQIOYdrUnEnYXuFhqz2lwtmiKtkP+/skDrdu1NPU3n2&#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SEHmbMAgAA3QUAAA4AAAAAAAAAAAAAAAAALgIAAGRycy9lMm9Eb2MueG1sUEsBAi0A&#10;FAAGAAgAAAAhAEyg6SzYAAAAAwEAAA8AAAAAAAAAAAAAAAAAJgUAAGRycy9kb3ducmV2LnhtbFBL&#10;BQYAAAAABAAEAPMAAAArBgAAAAA=&#10;" filled="f" stroked="f">
                      <o:lock v:ext="edit" aspectratio="t"/>
                      <w10:anchorlock/>
                    </v:rect>
                  </w:pict>
                </mc:Fallback>
              </mc:AlternateContent>
            </w:r>
            <w:r w:rsidRPr="00124CA5">
              <w:t>\\n \"):'').\"\\n \"):''),\n \"\\n\\n\\n\";");";s:22:"tcpfunc_SCREEN_TITLE_4";s:365:"$tpl_funcs['tcpfunc_SCREEN_TITLE_4']=$KEEP_TPL_FUNCS['tcpfunc_SCREEN_TITLE_4']=recall_named_function('55705ac6652797.36729513','$parameters,$cl',"extract(\$parameters,EXTR_PREFIX_ALL,'bound'); echo (</w:t>
            </w:r>
            <w:proofErr w:type="spellStart"/>
            <w:r w:rsidRPr="00124CA5">
              <w:t>isset</w:t>
            </w:r>
            <w:proofErr w:type="spellEnd"/>
            <w:r w:rsidRPr="00124CA5">
              <w:t>(\$</w:t>
            </w:r>
            <w:proofErr w:type="spellStart"/>
            <w:r w:rsidRPr="00124CA5">
              <w:t>bound_SUB</w:t>
            </w:r>
            <w:proofErr w:type="spellEnd"/>
            <w:r w:rsidRPr="00124CA5">
              <w:t>)?(\"\\n</w:t>
            </w:r>
          </w:p>
          <w:p w:rsidR="00124CA5" w:rsidRPr="00124CA5" w:rsidRDefault="00124CA5" w:rsidP="00124CA5">
            <w:r w:rsidRPr="00124CA5">
              <w:t>\\n \".otp(isset(\$bound_SUB)?\$bound_SUB:NULL,\"SUB/SCREEN_TITLE\").\"\\n</w:t>
            </w:r>
          </w:p>
          <w:p w:rsidR="00124CA5" w:rsidRPr="00124CA5" w:rsidRDefault="00124CA5" w:rsidP="00124CA5">
            <w:r w:rsidRPr="00124CA5">
              <w:t xml:space="preserve">\\n\"):''),\n \"\\n\";");";}s:9:"seq_parts";a:1:{i:0;a:4:{i:0;a:5:{i:0;s:22:"tcpfunc_SCREEN_TITLE_1";i:1;a:3:{s:5:"_GUID";s:32:"847ffbe4823eca6d2d5eac42828ee552";s:6:"AWARDS";a:0:{}s:5:"TITLE";O:8:"Tempcode":5:{s:18:"code_to_preexecute";a:1:{s:39:"do_runtime_5570608489f1a4.17535470_2044";s:115:"$tpl_funcs['do_runtime_5570608489f1a4.17535470_2044']="echo </w:t>
            </w:r>
            <w:proofErr w:type="spellStart"/>
            <w:r w:rsidRPr="00124CA5">
              <w:t>ecv</w:t>
            </w:r>
            <w:proofErr w:type="spellEnd"/>
            <w:r w:rsidRPr="00124CA5">
              <w:t>(\$</w:t>
            </w:r>
            <w:proofErr w:type="spellStart"/>
            <w:r w:rsidRPr="00124CA5">
              <w:t>cl,array</w:t>
            </w:r>
            <w:proofErr w:type="spellEnd"/>
            <w:r w:rsidRPr="00124CA5">
              <w:t>(),2,\"EDIT_CALENDAR_EVENT\",array());"; ";}s:9:"seq_parts";a:1:{i:0;a:1:{i:0;a:5:{i:0;s:39:"do_runtime_5570608489f1a4.17535470_2044";i:1;a:0:{}i:2;i:2;i:3;s:19:"EDIT_CALENDAR_EVENT";i:4;s:0:"";}}}s:19:"preprocessable_bits";a:0:{}s:9:"pure_lang";b:1;s:8:"codename";s:10:":container";}}i:2;i:1;i:3;s:0:"";i:4;s:0:"";}i:1;a:5:{i:0;s:22:"tcpfunc_SCREEN_TITLE_2";i:1;R:32;i:2;i:1;i:3;s:0:"";</w:t>
            </w:r>
            <w:r w:rsidRPr="00124CA5">
              <w:lastRenderedPageBreak/>
              <w:t xml:space="preserve">i:4;s:0:"";}i:2;a:5:{i:0;s:22:"tcpfunc_SCREEN_TITLE_3";i:1;R:32;i:2;i:1;i:3;s:0:"";i:4;s:0:"";}i:3;a:5:{i:0;s:22:"tcpfunc_SCREEN_TITLE_4";i:1;R:32;i:2;i:1;i:3;s:0:"";i:4;s:0:"";}}}s:19:"preprocessable_bits";a:0:{}s:9:"pure_lang";N;s:8:"codename";s:12:"SCREEN_TITLE";}s:11:"module_type";s:8:"calendar";s:13:"redirect_type";N;s:18:"javascript_require";N;s:17:"skip_webstandards";b:0;s:12:"default_type";s:6:"browse";s:6:"author";s:12:"Chris Graham";s:12:"organisation";s:10:"ocProducts";s:23:"send_validation_request";b:1;s:16:"check_validation";b:1;s:19:"archive_entry_point";N;s:13:"archive_label";N;s:16:"view_entry_point";N;s:10:"view_label";N;s:13:"protect_first";i:0;s:14:"privilege_page";N;s:17:"permission_module";N;s:25:"permissions_cat_require_b";N;s:22:"permissions_cat_name_b";N;s:8:"add_text";s:0:"";s:9:"edit_text";s:0:"";s:20:"extra_donext_entries";N;s:23:"extra_donext_categories";N;s:21:"extra_donext_whatever";N;s:27:"extra_donext_whatever_title";N;s:26:"do_next_editing_categories";b:0;s:21:"special_edit_frontend";b:0;s:6:"upload";N;s:15:"cat_crud_module";O:23:"Module_cms_calendar_cat":85:{s:9:"lang_type";s:10:"EVENT_TYPE";s:11:"select_name";s:10:"EVENT_TYPE";s:23:"select_name_description";s:22:"DESCRIPTION_EVENT_TYPE";s:7:"orderer";s:7:"t_title";s:9:"array_key";s:2:"id";s:19:"title_is_multi_lang";b:1;s:14:"non_integer_id";b:0;s:13:"protect_first";i:2;s:5:"table";s:14:"calendar_types";s:19:"permissions_require";s:8:"cat_high";s:17:"permission_module";s:8:"calendar";s:10:"menu_label";s:8:"CALENDAR";s:11:"module_type";N;s:13:"redirect_type";N;s:12:"code_require";N;s:18:"javascript_require";N;s:17:"skip_webstandards";b:0;s:12:"default_type";N;s:6:"author";s:12:"Chris Graham";s:12:"organisation";s:10:"ocProducts";s:11:"user_facing";b:0;s:23:"send_validation_request";b:1;s:16:"check_validation";b:1;s:19:"archive_entry_point";N;s:13:"archive_label";N;s:16:"view_entry_point";N;s:10:"view_label";N;s:14:"privilege_page";N;s:23:"permissions_cat_require";N;s:20:"permissions_cat_name";N;s:25:"permissions_cat_require_b";N;s:22:"permissions_cat_name_b";N;s:8:"add_text";s:0:"";s:9:"edit_text";s:0:"";s:20:"extra_donext_entries";N;s:23:"extra_donext_categories";N;s:21:"extra_donext_whatever";N;s:27:"extra_donext_whatever_title";N;s:26:"do_next_editing_categories";b:0;s:21:"special_edit_frontend";b:0;s:6:"upload";N;s:28:"possibly_some_kind_of_upload";b:0;s:15:"cat_crud_module";N;s:15:"alt_crud_module";N;s:12:"content_type";N;s:18:"posting_form_title";N;s:17:"posting_form_text";s:0:"";s:24:"posting_form_text_parsed";N;s:21:"posting_form_tabindex";N;s:10:"javascript";N;s:21:"javascript_for_choose";N;s:7:"form_id";s:15:"selection_table";s:9:"type_code";s:8:"category";s:9:"catalogue";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11:"care_please";b:1;s:6:"new_id";N;s:12:"no_blank_ids";b:1;s:22:"posting_field_required";b:1;s:11:"donext_type";N;s:18:"donext_category_id";N;s:17:"cached_entry_rows";N;s:15:"cached_max_rows";N;s:19:"privilege_page_name";N;s:20:"edit_keep_validation";b:0;s:20:"supports_mass_delete";b:0;s:5:"title";N;s:12:"table_prefix";s:0:"";s:21:"orderer_is_multi_lang";N;s:5:"doing";N;s:19:"success_message_str";N;}s:15:"alt_crud_module";N;s:18:"posting_form_title";O:8:"Tempcode":5:{s:18:"code_to_preexecute";a:1:{s:39:"do_runtime_5570608489f1a4.17535470_2047";s:106:"$tpl_funcs['do_runtime_5570608489f1a4.17535470_2047']="echo </w:t>
            </w:r>
            <w:proofErr w:type="spellStart"/>
            <w:r w:rsidRPr="00124CA5">
              <w:t>ecv</w:t>
            </w:r>
            <w:proofErr w:type="spellEnd"/>
            <w:r w:rsidRPr="00124CA5">
              <w:t>(\$</w:t>
            </w:r>
            <w:proofErr w:type="spellStart"/>
            <w:r w:rsidRPr="00124CA5">
              <w:t>cl,array</w:t>
            </w:r>
            <w:proofErr w:type="spellEnd"/>
            <w:r w:rsidRPr="00124CA5">
              <w:t xml:space="preserve">(),2,\"EVENT_TEXT\",array());"; ";}s:9:"seq_parts";a:1:{i:0;a:1:{i:0;a:5:{i:0;s:39:"do_runtime_5570608489f1a4.17535470_2047";i:1;a:0:{}i:2;i:2;i:3;s:10:"EVENT_TEXT";i:4;s:0:"";}}}s:19:"preprocessable_bits";a:0:{}s:9:"pure_lang";b:1;s:8:"codename";s:10:":container";}s:17:"posting_form_text";s:0:"";s:24:"posting_form_text_parsed";N;s:21:"posting_form_tabindex";N;s:10:"javascript";s:4796:" </w:t>
            </w:r>
            <w:proofErr w:type="spellStart"/>
            <w:r w:rsidRPr="00124CA5">
              <w:t>var</w:t>
            </w:r>
            <w:proofErr w:type="spellEnd"/>
            <w:r w:rsidRPr="00124CA5">
              <w:t xml:space="preserve"> form=</w:t>
            </w:r>
            <w:proofErr w:type="spellStart"/>
            <w:r w:rsidRPr="00124CA5">
              <w:t>document.getElementById</w:t>
            </w:r>
            <w:proofErr w:type="spellEnd"/>
            <w:r w:rsidRPr="00124CA5">
              <w:t>('</w:t>
            </w:r>
            <w:proofErr w:type="spellStart"/>
            <w:r w:rsidRPr="00124CA5">
              <w:t>recurrence_pattern</w:t>
            </w:r>
            <w:proofErr w:type="spellEnd"/>
            <w:r w:rsidRPr="00124CA5">
              <w:t xml:space="preserve">').form; </w:t>
            </w:r>
            <w:proofErr w:type="spellStart"/>
            <w:r w:rsidRPr="00124CA5">
              <w:t>var</w:t>
            </w:r>
            <w:proofErr w:type="spellEnd"/>
            <w:r w:rsidRPr="00124CA5">
              <w:t xml:space="preserve"> </w:t>
            </w:r>
            <w:proofErr w:type="spellStart"/>
            <w:r w:rsidRPr="00124CA5">
              <w:t>start_day</w:t>
            </w:r>
            <w:proofErr w:type="spellEnd"/>
            <w:r w:rsidRPr="00124CA5">
              <w:t>=</w:t>
            </w:r>
            <w:proofErr w:type="spellStart"/>
            <w:r w:rsidRPr="00124CA5">
              <w:t>document.getElementById</w:t>
            </w:r>
            <w:proofErr w:type="spellEnd"/>
            <w:r w:rsidRPr="00124CA5">
              <w:t>('</w:t>
            </w:r>
            <w:proofErr w:type="spellStart"/>
            <w:r w:rsidRPr="00124CA5">
              <w:t>start_day</w:t>
            </w:r>
            <w:proofErr w:type="spellEnd"/>
            <w:r w:rsidRPr="00124CA5">
              <w:t xml:space="preserve">'); </w:t>
            </w:r>
            <w:proofErr w:type="spellStart"/>
            <w:r w:rsidRPr="00124CA5">
              <w:t>var</w:t>
            </w:r>
            <w:proofErr w:type="spellEnd"/>
            <w:r w:rsidRPr="00124CA5">
              <w:t xml:space="preserve"> </w:t>
            </w:r>
            <w:proofErr w:type="spellStart"/>
            <w:r w:rsidRPr="00124CA5">
              <w:t>start_month</w:t>
            </w:r>
            <w:proofErr w:type="spellEnd"/>
            <w:r w:rsidRPr="00124CA5">
              <w:t>=</w:t>
            </w:r>
            <w:proofErr w:type="spellStart"/>
            <w:r w:rsidRPr="00124CA5">
              <w:t>document.getElementById</w:t>
            </w:r>
            <w:proofErr w:type="spellEnd"/>
            <w:r w:rsidRPr="00124CA5">
              <w:t>('</w:t>
            </w:r>
            <w:proofErr w:type="spellStart"/>
            <w:r w:rsidRPr="00124CA5">
              <w:t>start_month</w:t>
            </w:r>
            <w:proofErr w:type="spellEnd"/>
            <w:r w:rsidRPr="00124CA5">
              <w:t xml:space="preserve">'); </w:t>
            </w:r>
            <w:proofErr w:type="spellStart"/>
            <w:r w:rsidRPr="00124CA5">
              <w:t>var</w:t>
            </w:r>
            <w:proofErr w:type="spellEnd"/>
            <w:r w:rsidRPr="00124CA5">
              <w:t xml:space="preserve"> </w:t>
            </w:r>
            <w:proofErr w:type="spellStart"/>
            <w:r w:rsidRPr="00124CA5">
              <w:t>start_year</w:t>
            </w:r>
            <w:proofErr w:type="spellEnd"/>
            <w:r w:rsidRPr="00124CA5">
              <w:t>=</w:t>
            </w:r>
            <w:proofErr w:type="spellStart"/>
            <w:r w:rsidRPr="00124CA5">
              <w:t>document.getElementById</w:t>
            </w:r>
            <w:proofErr w:type="spellEnd"/>
            <w:r w:rsidRPr="00124CA5">
              <w:t>('</w:t>
            </w:r>
            <w:proofErr w:type="spellStart"/>
            <w:r w:rsidRPr="00124CA5">
              <w:t>start_year</w:t>
            </w:r>
            <w:proofErr w:type="spellEnd"/>
            <w:r w:rsidRPr="00124CA5">
              <w:t xml:space="preserve">'); </w:t>
            </w:r>
            <w:proofErr w:type="spellStart"/>
            <w:r w:rsidRPr="00124CA5">
              <w:t>var</w:t>
            </w:r>
            <w:proofErr w:type="spellEnd"/>
            <w:r w:rsidRPr="00124CA5">
              <w:t xml:space="preserve"> </w:t>
            </w:r>
            <w:proofErr w:type="spellStart"/>
            <w:r w:rsidRPr="00124CA5">
              <w:t>start_hour</w:t>
            </w:r>
            <w:proofErr w:type="spellEnd"/>
            <w:r w:rsidRPr="00124CA5">
              <w:t>=</w:t>
            </w:r>
            <w:proofErr w:type="spellStart"/>
            <w:r w:rsidRPr="00124CA5">
              <w:t>document.getElementById</w:t>
            </w:r>
            <w:proofErr w:type="spellEnd"/>
            <w:r w:rsidRPr="00124CA5">
              <w:t>('</w:t>
            </w:r>
            <w:proofErr w:type="spellStart"/>
            <w:r w:rsidRPr="00124CA5">
              <w:t>start_hour</w:t>
            </w:r>
            <w:proofErr w:type="spellEnd"/>
            <w:r w:rsidRPr="00124CA5">
              <w:t xml:space="preserve">'); </w:t>
            </w:r>
            <w:proofErr w:type="spellStart"/>
            <w:r w:rsidRPr="00124CA5">
              <w:t>var</w:t>
            </w:r>
            <w:proofErr w:type="spellEnd"/>
            <w:r w:rsidRPr="00124CA5">
              <w:t xml:space="preserve"> </w:t>
            </w:r>
            <w:proofErr w:type="spellStart"/>
            <w:r w:rsidRPr="00124CA5">
              <w:t>start_minute</w:t>
            </w:r>
            <w:proofErr w:type="spellEnd"/>
            <w:r w:rsidRPr="00124CA5">
              <w:t>=</w:t>
            </w:r>
            <w:proofErr w:type="spellStart"/>
            <w:r w:rsidRPr="00124CA5">
              <w:t>document.getElementById</w:t>
            </w:r>
            <w:proofErr w:type="spellEnd"/>
            <w:r w:rsidRPr="00124CA5">
              <w:t>('</w:t>
            </w:r>
            <w:proofErr w:type="spellStart"/>
            <w:r w:rsidRPr="00124CA5">
              <w:t>start_minute</w:t>
            </w:r>
            <w:proofErr w:type="spellEnd"/>
            <w:r w:rsidRPr="00124CA5">
              <w:t xml:space="preserve">'); </w:t>
            </w:r>
            <w:proofErr w:type="spellStart"/>
            <w:r w:rsidRPr="00124CA5">
              <w:t>var</w:t>
            </w:r>
            <w:proofErr w:type="spellEnd"/>
            <w:r w:rsidRPr="00124CA5">
              <w:t xml:space="preserve"> </w:t>
            </w:r>
            <w:proofErr w:type="spellStart"/>
            <w:r w:rsidRPr="00124CA5">
              <w:t>do_timezone_conv</w:t>
            </w:r>
            <w:proofErr w:type="spellEnd"/>
            <w:r w:rsidRPr="00124CA5">
              <w:t>=</w:t>
            </w:r>
            <w:proofErr w:type="spellStart"/>
            <w:r w:rsidRPr="00124CA5">
              <w:t>document.getElementById</w:t>
            </w:r>
            <w:proofErr w:type="spellEnd"/>
            <w:r w:rsidRPr="00124CA5">
              <w:t>('</w:t>
            </w:r>
            <w:proofErr w:type="spellStart"/>
            <w:r w:rsidRPr="00124CA5">
              <w:t>do_timezone_conv</w:t>
            </w:r>
            <w:proofErr w:type="spellEnd"/>
            <w:r w:rsidRPr="00124CA5">
              <w:t xml:space="preserve">'); </w:t>
            </w:r>
            <w:proofErr w:type="spellStart"/>
            <w:r w:rsidRPr="00124CA5">
              <w:t>var</w:t>
            </w:r>
            <w:proofErr w:type="spellEnd"/>
            <w:r w:rsidRPr="00124CA5">
              <w:t xml:space="preserve"> </w:t>
            </w:r>
            <w:proofErr w:type="spellStart"/>
            <w:r w:rsidRPr="00124CA5">
              <w:t>all_day_event</w:t>
            </w:r>
            <w:proofErr w:type="spellEnd"/>
            <w:r w:rsidRPr="00124CA5">
              <w:t>=</w:t>
            </w:r>
            <w:proofErr w:type="spellStart"/>
            <w:r w:rsidRPr="00124CA5">
              <w:t>document.getElementById</w:t>
            </w:r>
            <w:proofErr w:type="spellEnd"/>
            <w:r w:rsidRPr="00124CA5">
              <w:t>('</w:t>
            </w:r>
            <w:proofErr w:type="spellStart"/>
            <w:r w:rsidRPr="00124CA5">
              <w:t>all_day_event</w:t>
            </w:r>
            <w:proofErr w:type="spellEnd"/>
            <w:r w:rsidRPr="00124CA5">
              <w:t xml:space="preserve">'); </w:t>
            </w:r>
            <w:proofErr w:type="spellStart"/>
            <w:r w:rsidRPr="00124CA5">
              <w:t>var</w:t>
            </w:r>
            <w:proofErr w:type="spellEnd"/>
            <w:r w:rsidRPr="00124CA5">
              <w:t xml:space="preserve"> </w:t>
            </w:r>
            <w:proofErr w:type="spellStart"/>
            <w:r w:rsidRPr="00124CA5">
              <w:t>crf</w:t>
            </w:r>
            <w:proofErr w:type="spellEnd"/>
            <w:r w:rsidRPr="00124CA5">
              <w:t xml:space="preserve">=function(event) { </w:t>
            </w:r>
            <w:proofErr w:type="spellStart"/>
            <w:r w:rsidRPr="00124CA5">
              <w:t>var</w:t>
            </w:r>
            <w:proofErr w:type="spellEnd"/>
            <w:r w:rsidRPr="00124CA5">
              <w:t xml:space="preserve"> s=(</w:t>
            </w:r>
            <w:proofErr w:type="spellStart"/>
            <w:r w:rsidRPr="00124CA5">
              <w:t>form.elements</w:t>
            </w:r>
            <w:proofErr w:type="spellEnd"/>
            <w:r w:rsidRPr="00124CA5">
              <w:t>['recurrence'][0].checked); if (</w:t>
            </w:r>
            <w:proofErr w:type="spellStart"/>
            <w:r w:rsidRPr="00124CA5">
              <w:t>form.elements</w:t>
            </w:r>
            <w:proofErr w:type="spellEnd"/>
            <w:r w:rsidRPr="00124CA5">
              <w:t>['</w:t>
            </w:r>
            <w:proofErr w:type="spellStart"/>
            <w:r w:rsidRPr="00124CA5">
              <w:t>recurrence_pattern</w:t>
            </w:r>
            <w:proofErr w:type="spellEnd"/>
            <w:r w:rsidRPr="00124CA5">
              <w:t xml:space="preserve">']) </w:t>
            </w:r>
            <w:proofErr w:type="spellStart"/>
            <w:r w:rsidRPr="00124CA5">
              <w:t>form.elements</w:t>
            </w:r>
            <w:proofErr w:type="spellEnd"/>
            <w:r w:rsidRPr="00124CA5">
              <w:t>['</w:t>
            </w:r>
            <w:proofErr w:type="spellStart"/>
            <w:r w:rsidRPr="00124CA5">
              <w:t>recurrence_pattern</w:t>
            </w:r>
            <w:proofErr w:type="spellEnd"/>
            <w:r w:rsidRPr="00124CA5">
              <w:t>'].disabled=s; if (</w:t>
            </w:r>
            <w:proofErr w:type="spellStart"/>
            <w:r w:rsidRPr="00124CA5">
              <w:t>form.elements</w:t>
            </w:r>
            <w:proofErr w:type="spellEnd"/>
            <w:r w:rsidRPr="00124CA5">
              <w:t xml:space="preserve">['recurrences']) </w:t>
            </w:r>
            <w:proofErr w:type="spellStart"/>
            <w:r w:rsidRPr="00124CA5">
              <w:t>form.elements</w:t>
            </w:r>
            <w:proofErr w:type="spellEnd"/>
            <w:r w:rsidRPr="00124CA5">
              <w:t>['recurrences'].disabled=s; if (</w:t>
            </w:r>
            <w:proofErr w:type="spellStart"/>
            <w:r w:rsidRPr="00124CA5">
              <w:t>form.elements</w:t>
            </w:r>
            <w:proofErr w:type="spellEnd"/>
            <w:r w:rsidRPr="00124CA5">
              <w:t>['</w:t>
            </w:r>
            <w:proofErr w:type="spellStart"/>
            <w:r w:rsidRPr="00124CA5">
              <w:t>seg_recurrences</w:t>
            </w:r>
            <w:proofErr w:type="spellEnd"/>
            <w:r w:rsidRPr="00124CA5">
              <w:t xml:space="preserve">']) </w:t>
            </w:r>
            <w:proofErr w:type="spellStart"/>
            <w:r w:rsidRPr="00124CA5">
              <w:t>form.elements</w:t>
            </w:r>
            <w:proofErr w:type="spellEnd"/>
            <w:r w:rsidRPr="00124CA5">
              <w:t>['</w:t>
            </w:r>
            <w:proofErr w:type="spellStart"/>
            <w:r w:rsidRPr="00124CA5">
              <w:t>seg_recurrences</w:t>
            </w:r>
            <w:proofErr w:type="spellEnd"/>
            <w:r w:rsidRPr="00124CA5">
              <w:t>'].disabled=s; if ((</w:t>
            </w:r>
            <w:proofErr w:type="spellStart"/>
            <w:r w:rsidRPr="00124CA5">
              <w:t>typeof</w:t>
            </w:r>
            <w:proofErr w:type="spellEnd"/>
            <w:r w:rsidRPr="00124CA5">
              <w:t xml:space="preserve"> event!='undefined') &amp;&amp; (</w:t>
            </w:r>
            <w:proofErr w:type="spellStart"/>
            <w:r w:rsidRPr="00124CA5">
              <w:t>start_day.selectedIndex</w:t>
            </w:r>
            <w:proofErr w:type="spellEnd"/>
            <w:r w:rsidRPr="00124CA5">
              <w:t>!=0) &amp;&amp; (</w:t>
            </w:r>
            <w:proofErr w:type="spellStart"/>
            <w:r w:rsidRPr="00124CA5">
              <w:t>start_month.selectedIndex</w:t>
            </w:r>
            <w:proofErr w:type="spellEnd"/>
            <w:r w:rsidRPr="00124CA5">
              <w:t>!=0) &amp;&amp; (</w:t>
            </w:r>
            <w:proofErr w:type="spellStart"/>
            <w:r w:rsidRPr="00124CA5">
              <w:t>start_year.selectedIndex</w:t>
            </w:r>
            <w:proofErr w:type="spellEnd"/>
            <w:r w:rsidRPr="00124CA5">
              <w:t xml:space="preserve">!=0)) // Something changed { </w:t>
            </w:r>
            <w:proofErr w:type="spellStart"/>
            <w:r w:rsidRPr="00124CA5">
              <w:t>var</w:t>
            </w:r>
            <w:proofErr w:type="spellEnd"/>
            <w:r w:rsidRPr="00124CA5">
              <w:t xml:space="preserve"> new_data=load_snippet('calendar_recurrence_suggest&amp;monthly_spec_type='+window.encodeURIComponent(radio_value(form.elements['monthly_spec_type']))+'&amp;day='+window.encodeURIComponent(start_day.options[start_day.selectedIndex].value)+'&amp;month='+window.encodeURIComponent(start_month.options[start_month.selectedIndex].value)+'&amp;year='+window.encodeURIComponent(start_year.options[start_year.selectedIndex].value)+'&amp;hour='+window.encodeURIComponent(start_hour.options[start_hour.selectedIndex].value)+'&amp;minute='+window.encodeURIComponent(start_minute.options[start_minute.selectedIndex].value)+'&amp;do_timezone_conv='+(do_timezone_conv.checked?'1':'0'</w:t>
            </w:r>
            <w:proofErr w:type="gramStart"/>
            <w:r w:rsidRPr="00124CA5">
              <w:t>)+</w:t>
            </w:r>
            <w:proofErr w:type="gramEnd"/>
            <w:r w:rsidRPr="00124CA5">
              <w:t xml:space="preserve">'&amp;all_day_event='+(all_day_event.checked?'1':'0')); </w:t>
            </w:r>
            <w:proofErr w:type="spellStart"/>
            <w:r w:rsidRPr="00124CA5">
              <w:t>var</w:t>
            </w:r>
            <w:proofErr w:type="spellEnd"/>
            <w:r w:rsidRPr="00124CA5">
              <w:t xml:space="preserve"> </w:t>
            </w:r>
            <w:proofErr w:type="spellStart"/>
            <w:r w:rsidRPr="00124CA5">
              <w:t>tr</w:t>
            </w:r>
            <w:proofErr w:type="spellEnd"/>
            <w:r w:rsidRPr="00124CA5">
              <w:t>=</w:t>
            </w:r>
            <w:proofErr w:type="spellStart"/>
            <w:r w:rsidRPr="00124CA5">
              <w:t>form.elements</w:t>
            </w:r>
            <w:proofErr w:type="spellEnd"/>
            <w:r w:rsidRPr="00124CA5">
              <w:t>['</w:t>
            </w:r>
            <w:proofErr w:type="spellStart"/>
            <w:r w:rsidRPr="00124CA5">
              <w:t>monthly_spec_type</w:t>
            </w:r>
            <w:proofErr w:type="spellEnd"/>
            <w:r w:rsidRPr="00124CA5">
              <w:t>'][0]; while (</w:t>
            </w:r>
            <w:proofErr w:type="spellStart"/>
            <w:r w:rsidRPr="00124CA5">
              <w:t>tr.nodeName.toLowerCase</w:t>
            </w:r>
            <w:proofErr w:type="spellEnd"/>
            <w:r w:rsidRPr="00124CA5">
              <w:t>()!='</w:t>
            </w:r>
            <w:proofErr w:type="spellStart"/>
            <w:r w:rsidRPr="00124CA5">
              <w:t>tr</w:t>
            </w:r>
            <w:proofErr w:type="spellEnd"/>
            <w:r w:rsidRPr="00124CA5">
              <w:t xml:space="preserve">') { </w:t>
            </w:r>
            <w:proofErr w:type="spellStart"/>
            <w:r w:rsidRPr="00124CA5">
              <w:t>tr</w:t>
            </w:r>
            <w:proofErr w:type="spellEnd"/>
            <w:r w:rsidRPr="00124CA5">
              <w:t>=</w:t>
            </w:r>
            <w:proofErr w:type="spellStart"/>
            <w:r w:rsidRPr="00124CA5">
              <w:t>tr.parentNode</w:t>
            </w:r>
            <w:proofErr w:type="spellEnd"/>
            <w:r w:rsidRPr="00124CA5">
              <w:t xml:space="preserve">; } </w:t>
            </w:r>
            <w:proofErr w:type="spellStart"/>
            <w:r w:rsidRPr="00124CA5">
              <w:t>set_inner_html</w:t>
            </w:r>
            <w:proofErr w:type="spellEnd"/>
            <w:r w:rsidRPr="00124CA5">
              <w:t>(</w:t>
            </w:r>
            <w:proofErr w:type="spellStart"/>
            <w:r w:rsidRPr="00124CA5">
              <w:t>tr,new_data.replace</w:t>
            </w:r>
            <w:proofErr w:type="spellEnd"/>
            <w:r w:rsidRPr="00124CA5">
              <w:t>(/</w:t>
            </w:r>
          </w:p>
        </w:tc>
      </w:tr>
      <w:tr w:rsidR="00124CA5" w:rsidRPr="00124CA5" w:rsidTr="00124CA5">
        <w:trPr>
          <w:tblCellSpacing w:w="15" w:type="dxa"/>
        </w:trPr>
        <w:tc>
          <w:tcPr>
            <w:tcW w:w="0" w:type="auto"/>
            <w:vAlign w:val="center"/>
            <w:hideMark/>
          </w:tcPr>
          <w:p w:rsidR="00124CA5" w:rsidRPr="00124CA5" w:rsidRDefault="00124CA5" w:rsidP="00124CA5"/>
        </w:tc>
        <w:tc>
          <w:tcPr>
            <w:tcW w:w="0" w:type="auto"/>
            <w:vAlign w:val="center"/>
            <w:hideMark/>
          </w:tcPr>
          <w:p w:rsidR="00124CA5" w:rsidRPr="00124CA5" w:rsidRDefault="00124CA5" w:rsidP="00124CA5"/>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Type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'-&gt;'</w:t>
            </w:r>
          </w:p>
        </w:tc>
      </w:tr>
      <w:tr w:rsidR="00124CA5" w:rsidRPr="00124CA5" w:rsidTr="00124CA5">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bl>
    <w:p w:rsidR="00124CA5" w:rsidRPr="00124CA5" w:rsidRDefault="00124CA5" w:rsidP="00124CA5">
      <w:r w:rsidRPr="00124CA5">
        <w:t>]*&gt;/,'').replace(/&lt;\/</w:t>
      </w:r>
      <w:proofErr w:type="spellStart"/>
      <w:r w:rsidRPr="00124CA5">
        <w:t>tr</w:t>
      </w:r>
      <w:proofErr w:type="spellEnd"/>
      <w:r w:rsidRPr="00124CA5">
        <w:t xml:space="preserve">&gt;/,'')); } </w:t>
      </w:r>
      <w:proofErr w:type="spellStart"/>
      <w:r w:rsidRPr="00124CA5">
        <w:t>var</w:t>
      </w:r>
      <w:proofErr w:type="spellEnd"/>
      <w:r w:rsidRPr="00124CA5">
        <w:t xml:space="preserve"> </w:t>
      </w:r>
      <w:proofErr w:type="spellStart"/>
      <w:r w:rsidRPr="00124CA5">
        <w:t>monthly_recurrence</w:t>
      </w:r>
      <w:proofErr w:type="spellEnd"/>
      <w:r w:rsidRPr="00124CA5">
        <w:t>=</w:t>
      </w:r>
      <w:proofErr w:type="spellStart"/>
      <w:r w:rsidRPr="00124CA5">
        <w:t>form.elements</w:t>
      </w:r>
      <w:proofErr w:type="spellEnd"/>
      <w:r w:rsidRPr="00124CA5">
        <w:t>['recurrence'][3].checked; for (</w:t>
      </w:r>
      <w:proofErr w:type="spellStart"/>
      <w:r w:rsidRPr="00124CA5">
        <w:t>var</w:t>
      </w:r>
      <w:proofErr w:type="spellEnd"/>
      <w:r w:rsidRPr="00124CA5">
        <w:t xml:space="preserve"> </w:t>
      </w:r>
      <w:proofErr w:type="spellStart"/>
      <w:r w:rsidRPr="00124CA5">
        <w:t>i</w:t>
      </w:r>
      <w:proofErr w:type="spellEnd"/>
      <w:r w:rsidRPr="00124CA5">
        <w:t xml:space="preserve">=0;iend) { </w:t>
      </w:r>
      <w:proofErr w:type="spellStart"/>
      <w:r w:rsidRPr="00124CA5">
        <w:t>window.fauxmodal_alert</w:t>
      </w:r>
      <w:proofErr w:type="spellEnd"/>
      <w:r w:rsidRPr="00124CA5">
        <w:t>('An event cannot finish before it starts!'); return false; } } if (</w:t>
      </w:r>
      <w:proofErr w:type="spellStart"/>
      <w:r w:rsidRPr="00124CA5">
        <w:t>typeof</w:t>
      </w:r>
      <w:proofErr w:type="spellEnd"/>
      <w:r w:rsidRPr="00124CA5">
        <w:t xml:space="preserve"> </w:t>
      </w:r>
      <w:proofErr w:type="spellStart"/>
      <w:r w:rsidRPr="00124CA5">
        <w:t>form.old_submit</w:t>
      </w:r>
      <w:proofErr w:type="spellEnd"/>
      <w:r w:rsidRPr="00124CA5">
        <w:t xml:space="preserve">!='undefined' &amp;&amp; </w:t>
      </w:r>
      <w:proofErr w:type="spellStart"/>
      <w:r w:rsidRPr="00124CA5">
        <w:t>form.old_submit</w:t>
      </w:r>
      <w:proofErr w:type="spellEnd"/>
      <w:r w:rsidRPr="00124CA5">
        <w:t xml:space="preserve">) return </w:t>
      </w:r>
      <w:proofErr w:type="spellStart"/>
      <w:r w:rsidRPr="00124CA5">
        <w:t>form.old_submit</w:t>
      </w:r>
      <w:proofErr w:type="spellEnd"/>
      <w:r w:rsidRPr="00124CA5">
        <w:t>(); return true; }; ";s:21:"javascript_for_choose";N;s:7:"form_id";s:15:"selection_table";s:9:"type_code";s:0:"";s:9:"catalogue";b:0;s:32:"output_of_action_is_confirmation";b:0;s:20:"second_stage_preview";b:0;s:15:"add_submit_name";N;s:16:"edit_submit_name";N;s:10:"do_preview";b:1;s:13:"add_one_label";N;s:17:"add_one_cat_label";N;s:15:"edit_this_label";N;s:14:"edit_one_label";N;s:19:"edit_this_cat_label";N;s:18:"edit_one_cat_label";N;s:13:"entries_title";N;s:16:"categories_title";N;s:19:"do_next_description";N;s:24:"appended_actions_already";b:0;s:23:"select_name_description";N;s:11:"care_please";b:1;s:6:"new_id";N;s:12:"no_blank_ids";b:1;s:18:"donext_category_id";N;s:17:"cached_entry_rows";N;s:15:"cached_max_rows";N;s:19:"privilege_page_name";N;s:20:"edit_keep_validation";b:0;s:20:"supports_mass_delete";b:0;s:12:"table_prefix";s:0:"";s:5:"doing";s:19:"EDIT_CALENDAR_EVENT";s:19:"success_message_str";s:7:"SUCCESS";}</w:t>
      </w: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082"/>
        <w:gridCol w:w="39"/>
        <w:gridCol w:w="30498"/>
        <w:gridCol w:w="45"/>
      </w:tblGrid>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File</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var</w:t>
            </w:r>
            <w:proofErr w:type="spellEnd"/>
            <w:r w:rsidRPr="00124CA5">
              <w:t>/www/clients/client1/web7/web/</w:t>
            </w:r>
            <w:proofErr w:type="spellStart"/>
            <w:r w:rsidRPr="00124CA5">
              <w:t>temp_demo</w:t>
            </w:r>
            <w:proofErr w:type="spellEnd"/>
            <w:r w:rsidRPr="00124CA5">
              <w:t>/sources/</w:t>
            </w:r>
            <w:proofErr w:type="spellStart"/>
            <w:r w:rsidRPr="00124CA5">
              <w:t>zones.php</w:t>
            </w:r>
            <w:proofErr w:type="spellEnd"/>
            <w:r w:rsidRPr="00124CA5">
              <w:t>'</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Line</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744</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lastRenderedPageBreak/>
              <w:t>Function</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'run'</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Class</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Standard_crud_module</w:t>
            </w:r>
            <w:proofErr w:type="spellEnd"/>
            <w:r w:rsidRPr="00124CA5">
              <w:t>'</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Object</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O:19:"Module_cms_calendar":87:{s:9:"lang_type";s:14:"CALENDAR_EVENT";s:11:"select_name";s:5:"TITLE";s:7:"orderer";s:2:"id";s:21:"orderer_is_multi_lang";b:0;s:9:"array_key";s:2:"id";s:19:"title_is_multi_lang";b:1;s:14:"non_integer_id";b:0;s:5:"table";s:15:"calendar_events";s:12:"code_require";s:8:"calendar";s:19:"permissions_require";s:3:"low";s:11:"user_facing";b:1;s:8:"seo_type";s:5:"event";s:12:"content_type";s:5:"event";s:28:"possibly_some_kind_of_upload";b:1;s:10:"menu_label";s:8:"CALENDAR";s:23:"permissions_cat_require";s:8:"calendar";s:20:"permissions_cat_name";s:4:"type";s:22:"posting_field_required";b:0;s:11:"donext_type";N;s:11:"donext_date";N;s:5:"title";O:8:"Tempcode":5:{s:18:"code_to_preexecute";a:4:{s:22:"tcpfunc_SCREEN_TITLE_1";s:675:"$tpl_funcs['tcpfunc_SCREEN_TITLE_1']=$KEEP_TPL_FUNCS['tcpfunc_SCREEN_TITLE_1']=recall_named_function('55705ac6652104.08535233','$parameters,$cl',"extract(\$parameters,EXTR_PREFIX_ALL,'bound'); echo (isset(\$bound_ID)?(\"\\npure_lang)?str_replace(\$GLOBALS['HTML_ESCAPE_1_STRREP'],\$GLOBALS['HTML_ESCAPE_2'],otp(isset(\$bound_ID)?\$bound_ID:NULL,\"ID/SCREEN_TITLE\")):otp(isset(\$bound_ID)?\$bound_ID:NULL,\"ID/SCREEN_TITLE\")).\"\\\"&gt;\\n\"):''),\n \"\\n\\n</w:t>
            </w:r>
          </w:p>
          <w:p w:rsidR="00124CA5" w:rsidRPr="00124CA5" w:rsidRDefault="00124CA5" w:rsidP="00124CA5">
            <w:r w:rsidRPr="00124CA5">
              <w:t>\\n \";");";s:22:"tcpfunc_SCREEN_TITLE_2";s:284:"$tpl_funcs['tcpfunc_SCREEN_TITLE_2']=$KEEP_TPL_FUNCS['tcpfunc_SCREEN_TITLE_2']=recall_named_function('55705ac6652342.59624894','$parameters,$cl',"extract(\$parameters,EXTR_PREFIX_ALL,'bound'); echo otp(isset(\$bound_TITLE)?\$bound_TITLE:NULL,\"TITLE/SCREEN_TITLE\"),\n \"\\n\\n \";");";s:22:"tcpfunc_SCREEN_TITLE_3";s:1994:"$tpl_funcs['tcpfunc_SCREEN_TITLE_3']=$KEEP_TPL_FUNCS['tcpfunc_SCREEN_TITLE_3']=recall_named_function('55705ac66524b6.58524801','$parameters,$cl',"extract(\$parameters,EXTR_PREFIX_ALL,'bound'); echo (</w:t>
            </w:r>
            <w:proofErr w:type="spellStart"/>
            <w:r w:rsidRPr="00124CA5">
              <w:t>isset</w:t>
            </w:r>
            <w:proofErr w:type="spellEnd"/>
            <w:r w:rsidRPr="00124CA5">
              <w:t>(\$</w:t>
            </w:r>
            <w:proofErr w:type="spellStart"/>
            <w:r w:rsidRPr="00124CA5">
              <w:t>bound_AWARDS</w:t>
            </w:r>
            <w:proofErr w:type="spellEnd"/>
            <w:r w:rsidRPr="00124CA5">
              <w:t>)?(\"\\n \".((otp(isset(\$bound_AWARDS)?\$bound_AWARDS:NULL,\"AWARDS/SCREEN_TITLE\")!='')?(\"\\n \".</w:t>
            </w:r>
            <w:proofErr w:type="spellStart"/>
            <w:r w:rsidRPr="00124CA5">
              <w:t>ecv</w:t>
            </w:r>
            <w:proofErr w:type="spellEnd"/>
            <w:r w:rsidRPr="00124CA5">
              <w:t>(\$</w:t>
            </w:r>
            <w:proofErr w:type="spellStart"/>
            <w:r w:rsidRPr="00124CA5">
              <w:t>cl,array</w:t>
            </w:r>
            <w:proofErr w:type="spellEnd"/>
            <w:r w:rsidRPr="00124CA5">
              <w:t>(),4,\"SET\",array(\"AWARDS_TEXT\",\"\\n</w:t>
            </w:r>
          </w:p>
          <w:p w:rsidR="00124CA5" w:rsidRPr="00124CA5" w:rsidRDefault="00124CA5" w:rsidP="00124CA5">
            <w:r w:rsidRPr="00124CA5">
              <w:t>\".\"Award winner\".\"</w:t>
            </w:r>
          </w:p>
          <w:p w:rsidR="00124CA5" w:rsidRPr="00124CA5" w:rsidRDefault="00124CA5" w:rsidP="00124CA5">
            <w:r w:rsidRPr="00124CA5">
              <w:t>\\n</w:t>
            </w:r>
          </w:p>
          <w:p w:rsidR="00124CA5" w:rsidRPr="00124CA5" w:rsidRDefault="00124CA5" w:rsidP="00124CA5">
            <w:r w:rsidRPr="00124CA5">
              <w:t>\".ecv(\$cl,array(),2,\"AWARDS_WON\",array(otp(isset(\$bound_AWARDS)?\$bound_AWARDS:NULL,\"AWARDS/SCREEN_TITLE\"))).\"</w:t>
            </w:r>
          </w:p>
          <w:p w:rsidR="00124CA5" w:rsidRPr="00124CA5" w:rsidRDefault="00124CA5" w:rsidP="00124CA5">
            <w:r w:rsidRPr="00124CA5">
              <w:t>\\n</w:t>
            </w:r>
          </w:p>
          <w:p w:rsidR="00124CA5" w:rsidRPr="00124CA5" w:rsidRDefault="00124CA5" w:rsidP="00124CA5">
            <w:r w:rsidRPr="00124CA5">
              <w:t>\\n \".closure_loop(array(\"AWARDS\",'vars'=&gt;\$parameters),array(\$parameters,\$cl),\nrecall_named_function('55705ac664a9b4.35577165','\$parameters,\$cl',\"extract(\\\$parameters,EXTR_PREFIX_ALL,'bound'); return \\\"\\\\n</w:t>
            </w:r>
          </w:p>
          <w:p w:rsidR="00124CA5" w:rsidRPr="00124CA5" w:rsidRDefault="00124CA5" w:rsidP="00124CA5">
            <w:pPr>
              <w:numPr>
                <w:ilvl w:val="0"/>
                <w:numId w:val="3"/>
              </w:numPr>
            </w:pPr>
            <w:r w:rsidRPr="00124CA5">
              <w:t xml:space="preserve">\\\\n </w:t>
            </w:r>
            <w:r w:rsidRPr="00124CA5">
              <w:rPr>
                <w:b/>
                <w:bCs/>
              </w:rPr>
              <w:t>\\\".(empty(\\\$bound_AWARD_TYPE-&gt;pure_lang)?str_replace(\\\$GLOBALS['HTML_ESCAPE_1_STRREP'],\\\$GLOBALS['HTML_ESCAPE_2'],otp(isset(\\\$bound_AWARD_TYPE)?\\\$bound_AWARD_TYPE:NULL,\\\"AWARD_TYPE/SCREEN_TITLE\\\")):otp(isset(\\\$bound_AWARD_TYPE)?\\\$bound_AWARD_TYPE:NULL,\\\"AWARD_TYPE/SCREEN_TITLE\\\")).\\\"</w:t>
            </w:r>
            <w:r w:rsidRPr="00124CA5">
              <w:t>\\\\n\\\".ecv(\\\$cl,array(),2,\\\"AWARD_ON\\\",array(ecv_DATE(\\\$cl,array(1),array(\\\"1\\\",\\\"1\\\",\\\"1\\\",otp(isset(\\\$bound_AWARD_TIMESTAMP)?\\\$bound_AWARD_TIMESTAMP:NULL,\\\"AWARD_TIMESTAMP/SCREEN_TITLE\\\"))))).\\\"\\\\n</w:t>
            </w:r>
          </w:p>
          <w:p w:rsidR="00124CA5" w:rsidRPr="00124CA5" w:rsidRDefault="00124CA5" w:rsidP="00124CA5">
            <w:r w:rsidRPr="00124CA5">
              <w:t>\\\\n \\\";\")).\"\\n</w:t>
            </w:r>
          </w:p>
          <w:p w:rsidR="00124CA5" w:rsidRPr="00124CA5" w:rsidRDefault="00124CA5" w:rsidP="00124CA5">
            <w:r w:rsidRPr="00124CA5">
              <w:t xml:space="preserve">\\n \")).\"\\n </w:t>
            </w:r>
            <w:r w:rsidRPr="00124CA5">
              <mc:AlternateContent>
                <mc:Choice Requires="wps">
                  <w:drawing>
                    <wp:inline distT="0" distB="0" distL="0" distR="0">
                      <wp:extent cx="304800" cy="304800"/>
                      <wp:effectExtent l="0" t="0" r="0" b="0"/>
                      <wp:docPr id="1" name="Rectangle 1" descr="\\\&quot;\&quot;.\&quot;Aw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5A271"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EfywIAAN0FAAAOAAAAZHJzL2Uyb0RvYy54bWysVE1zmzAQvXem/0GjQ28YcPAHNDjjGNPJ&#10;TNpmmvaWi4yE0RQkIsnGaaf/vSthO3Zy6bTlANKueLv79mkvr3ZNjbZMaS5FisNBgBEThaRcrFP8&#10;7WvuTTHShghKailYip+Yxlezt28uuzZhQ1nJmjKFAETopGtTXBnTJr6vi4o1RA9kywQ4S6kaYmCr&#10;1j5VpAP0pvaHQTD2O6loq2TBtAZr1jvxzOGXJSvM57LUzKA6xZCbcW/l3iv79meXJFkr0la82KdB&#10;/iKLhnABQY9QGTEEbRR/BdXwQkktSzMoZOPLsuQFczVANWHwopr7irTM1QLk6PZIk/5/sMWn7Z1C&#10;nELvMBKkgRZ9AdKIWNcMgYkyXQBdDw8P7x430rzffwb777wjiloSu1YngHXf3ilLg25vZfFdIyEX&#10;FWCxuW4BtQ9yMCklu4oRCtWEFsI/w7AbDWho1X2UFNIiGyMdxbtSNTYGkId2rpNPx06ynUEFGC+C&#10;aBpAvwtw7dc2AkkOP7dKmw9MNsguUqwgOwdOtrfa9EcPR2wsIXNe12AnSS3ODIDZWyA0/Gp9NgnX&#10;+59xEC+ny2nkRcPx0ouCLPPm+SLyxnk4GWUX2WKRhb9s3DBKKk4pEzbMQYdh9Gd93t+IXkFHJWpZ&#10;c2rhbEparVeLWqEtgXuQu8dRDp7nY/55Go4vqOVFSeEwCq6HsZePpxMvyqORF0+CqReE8XU8DqI4&#10;yvLzkm65YP9eEupSHI+GI9elk6Rf1Ba453VtJGm4gUlT8ybFIA147CGSWAUuBXVrQ3jdr0+osOk/&#10;UwHtPjTa6dVKtFf/StInkKuSICdQHsxEWFRS/cCog/mSYv24IYphVN8IkHwcRpEdSG4TjSZD2KhT&#10;z+rUQ0QBUCk2GPXLhemH2KZVfF1BpNARI+QcrknJnYTtFeqz2l8umCGukv28s0PqdO9OPU/l2W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LoShH8sCAADd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124CA5">
              <w:t>\\n \"):'').\"\\n \"):''),\n \"\\n\\n\\n\";");";s:22:"tcpfunc_SCREEN_TITLE_4";s:365:"$tpl_funcs['tcpfunc_SCREEN_TITLE_4']=$KEEP_TPL_FUNCS['tcpfunc_SCREEN_TITLE_4']=recall_named_function('55705ac6652797.36729513','$parameters,$cl',"extract(\$parameters,EXTR_PREFIX_ALL,'bound'); echo (</w:t>
            </w:r>
            <w:proofErr w:type="spellStart"/>
            <w:r w:rsidRPr="00124CA5">
              <w:t>isset</w:t>
            </w:r>
            <w:proofErr w:type="spellEnd"/>
            <w:r w:rsidRPr="00124CA5">
              <w:t>(\$</w:t>
            </w:r>
            <w:proofErr w:type="spellStart"/>
            <w:r w:rsidRPr="00124CA5">
              <w:t>bound_SUB</w:t>
            </w:r>
            <w:proofErr w:type="spellEnd"/>
            <w:r w:rsidRPr="00124CA5">
              <w:t>)?(\"\\n</w:t>
            </w:r>
          </w:p>
          <w:p w:rsidR="00124CA5" w:rsidRPr="00124CA5" w:rsidRDefault="00124CA5" w:rsidP="00124CA5">
            <w:r w:rsidRPr="00124CA5">
              <w:t>\\n \".otp(isset(\$bound_SUB)?\$bound_SUB:NULL,\"SUB/SCREEN_TITLE\").\"\\n</w:t>
            </w:r>
          </w:p>
          <w:p w:rsidR="00124CA5" w:rsidRPr="00124CA5" w:rsidRDefault="00124CA5" w:rsidP="00124CA5">
            <w:r w:rsidRPr="00124CA5">
              <w:t xml:space="preserve">\\n\"):''),\n \"\\n\";");";}s:9:"seq_parts";a:1:{i:0;a:4:{i:0;a:5:{i:0;s:22:"tcpfunc_SCREEN_TITLE_1";i:1;a:3:{s:5:"_GUID";s:32:"847ffbe4823eca6d2d5eac42828ee552";s:6:"AWARDS";a:0:{}s:5:"TITLE";O:8:"Tempcode":5:{s:18:"code_to_preexecute";a:1:{s:39:"do_runtime_5570608489f1a4.17535470_2044";s:115:"$tpl_funcs['do_runtime_5570608489f1a4.17535470_2044']="echo </w:t>
            </w:r>
            <w:proofErr w:type="spellStart"/>
            <w:r w:rsidRPr="00124CA5">
              <w:t>ecv</w:t>
            </w:r>
            <w:proofErr w:type="spellEnd"/>
            <w:r w:rsidRPr="00124CA5">
              <w:t>(\$</w:t>
            </w:r>
            <w:proofErr w:type="spellStart"/>
            <w:r w:rsidRPr="00124CA5">
              <w:t>cl,array</w:t>
            </w:r>
            <w:proofErr w:type="spellEnd"/>
            <w:r w:rsidRPr="00124CA5">
              <w:t>(),2,\"EDIT_CALENDAR_EVENT\",array());"; ";}s:9:"seq_parts";a:1:{i:0;a:1:{i:0;a:5:{i:0;s:39:"do_runtime_5570608489f1a4.17535470_2044";i:1;a:0:{}i:2;i:2;i:3;s:19:"EDIT_CALENDAR_EVENT";i:4;s:0:"";}}}s:19:"preprocessable_bits";a:0:{}s:9:"pure_lang";b:1;s:8:"codename";s:10:":container";}}i:2;i:1;i:3;s:0:"";i:4;s:0:"";}i:1;a:5:{i:0;s:22:"tcpfunc_SCREEN_TITLE_2";i:1;R:32;i:2;i:1;i:3;s:0:"";i:4;s:0:"";}i:2;a:5:{i:0;s:22:"tcpfunc_SCREEN_TITLE_3";i:1;R:32;i:2;i:1;i:3;s:0:"";i:4;s:0:"";}i:3;a:5:{i:0;s:22:"tcpfunc_SCREEN_TITLE_4";i:1;R:32;i:2;i:1;i:3;s:0:"";i:4;s:0:"";}}}s:19:"preprocessable_bits";a:0:{}s:9:"pure_lang";N;s:8:"codename";s:12:"SCREEN_TITLE";}s:11:"module_type";s:8:"calendar";s:13:"redirect_type";N;s:18:"javascript_require";N;s:17:"skip_webstandards";b:0;s:12:"default_type";s:6:"browse";s:6:"author";s:12:"Chris Graham";s:12:"organisation";s:10:"ocProducts";s:23:"send_validation_request";b:1;s:16:"check_validation";b:1;s:19:"archive_entry_point";N;s:13:"archive_label";N;s:16:"view_entry_point";N;s:10:"view_label";N;s:13:"protect_first";i:0;s:14:"privilege_page";N;s:17:"permission_module";N;s:25:"permissions_cat_require_b";N;s:22:"permissions_cat_name_b";N;s:8:"add_text";s:0:"";s:9:"edit_text";s:0:"";s:20:"extra_donext_entries";N;s:23:"extra_donext_categories";N;s:21:"extra_donext_whatever";N;s:27:"extra_donext_whatever_title";N;s:26:"do_next_editing_categories";b:0;s:21:"special_edit_frontend";b:0;s:6:"upload";N;s:15:"cat_crud_module";O:23:"Module_cms_calendar_cat":85:{s:9:"lang_type";s:10:"EVENT_TYPE";s:11:"select_name";s:10:"EVENT_TYPE";s:23:"select_name_description";s:22:"DESCRIPTION_EVENT_TYPE";s:7:"orderer";s:7:"t_title";s:9:"array_key";s:2:"id";s:19:"title_is_multi_lang";b:1;s:14:"non_integer_id";b:0;s:13:"protect_first";i:2;s:5:"table";s:14:"calendar_types";s:19:"permissions_require";s:8:"cat_high";s:17:"permission_module";s:8:"calendar";s:10:"menu_label";s:8:"CALENDAR";s:11:"module_type";N;s:13:"redirect_type";N;s:12:"code_require";N;s:18:"javascript_require";N;s:17:"skip_webstandards";b:0;s:12:"default_type";N;s:6:"author";s:12:"Chris Graham";s:12:"organisation";s:10:"ocProducts";s:11:"user_facing";b:0;s:23:"send_validation_request";b:1;s:16:"check_validation";b:1;s:19:"archive_entry_point";N;s:13:"archive_label";N;s:16:"view_entry_point";N;s:10:"view_label";N;s:14:"privilege_page";N;s:23:"permissions_cat_require";N;s:20:"permissions_cat_name";N;s:25:"permissions_cat_require_b";N;s:22:"permissions_cat_name_b";N;s:8:"add_text";s:0:"";s:9:"edit_text";s:0:"";s:20:"extra_donext_entries";N;s:23:"extra_donext_categories";N;s:21:"extra_donext_whatever";N;s:27:"extra_donext_whatever_title";N;s:26:"do_next_editing_categories";b:0;s:21:"special_edit_frontend";b:0;s:6:"upload";N;s:28:"possibly_some_kind_of_upload";b:0;s:15:"cat_crud_module";N;s:15:"alt_crud_module";N;s:12:"content_type";N;s:18:"posting_form_title";N;s:17:"posting_form_text";s:0:"";s:24:"posting_form_text_parsed";N;s:21:"posting_form_tabindex";N;s:10:"javascript";N;s:21:"javascript_for_choose";N;s:7:"form_id";s:15:"selection_table";s:9:"type_code";s:8:"category";s:9:"catalogue";b:0;s:32:"output_of_action_is_confirmation";b:0;s:20:"second_stage_preview";b:0;s:15:"add_submit_name";N;s:16:"edit_submit_name";N;s:10:"do_preview";b:1;s:13:"add_one_label";N;s:17:"add_one_cat_label";N;s:15:"edit_this_label";N;s:14:"edit_one_label";N;s:19:"edit_this_cat_label";N;s:18:</w:t>
            </w:r>
            <w:r w:rsidRPr="00124CA5">
              <w:lastRenderedPageBreak/>
              <w:t xml:space="preserve">"edit_one_cat_label";N;s:13:"entries_title";N;s:16:"categories_title";N;s:19:"do_next_description";N;s:24:"appended_actions_already";b:0;s:11:"care_please";b:1;s:6:"new_id";N;s:12:"no_blank_ids";b:1;s:22:"posting_field_required";b:1;s:11:"donext_type";N;s:18:"donext_category_id";N;s:17:"cached_entry_rows";N;s:15:"cached_max_rows";N;s:19:"privilege_page_name";N;s:20:"edit_keep_validation";b:0;s:20:"supports_mass_delete";b:0;s:5:"title";N;s:12:"table_prefix";s:0:"";s:21:"orderer_is_multi_lang";N;s:5:"doing";N;s:19:"success_message_str";N;}s:15:"alt_crud_module";N;s:18:"posting_form_title";O:8:"Tempcode":5:{s:18:"code_to_preexecute";a:1:{s:39:"do_runtime_5570608489f1a4.17535470_2047";s:106:"$tpl_funcs['do_runtime_5570608489f1a4.17535470_2047']="echo </w:t>
            </w:r>
            <w:proofErr w:type="spellStart"/>
            <w:r w:rsidRPr="00124CA5">
              <w:t>ecv</w:t>
            </w:r>
            <w:proofErr w:type="spellEnd"/>
            <w:r w:rsidRPr="00124CA5">
              <w:t>(\$</w:t>
            </w:r>
            <w:proofErr w:type="spellStart"/>
            <w:r w:rsidRPr="00124CA5">
              <w:t>cl,array</w:t>
            </w:r>
            <w:proofErr w:type="spellEnd"/>
            <w:r w:rsidRPr="00124CA5">
              <w:t xml:space="preserve">(),2,\"EVENT_TEXT\",array());"; ";}s:9:"seq_parts";a:1:{i:0;a:1:{i:0;a:5:{i:0;s:39:"do_runtime_5570608489f1a4.17535470_2047";i:1;a:0:{}i:2;i:2;i:3;s:10:"EVENT_TEXT";i:4;s:0:"";}}}s:19:"preprocessable_bits";a:0:{}s:9:"pure_lang";b:1;s:8:"codename";s:10:":container";}s:17:"posting_form_text";s:0:"";s:24:"posting_form_text_parsed";N;s:21:"posting_form_tabindex";N;s:10:"javascript";s:4796:" </w:t>
            </w:r>
            <w:proofErr w:type="spellStart"/>
            <w:r w:rsidRPr="00124CA5">
              <w:t>var</w:t>
            </w:r>
            <w:proofErr w:type="spellEnd"/>
            <w:r w:rsidRPr="00124CA5">
              <w:t xml:space="preserve"> form=</w:t>
            </w:r>
            <w:proofErr w:type="spellStart"/>
            <w:r w:rsidRPr="00124CA5">
              <w:t>document.getElementById</w:t>
            </w:r>
            <w:proofErr w:type="spellEnd"/>
            <w:r w:rsidRPr="00124CA5">
              <w:t>('</w:t>
            </w:r>
            <w:proofErr w:type="spellStart"/>
            <w:r w:rsidRPr="00124CA5">
              <w:t>recurrence_pattern</w:t>
            </w:r>
            <w:proofErr w:type="spellEnd"/>
            <w:r w:rsidRPr="00124CA5">
              <w:t xml:space="preserve">').form; </w:t>
            </w:r>
            <w:proofErr w:type="spellStart"/>
            <w:r w:rsidRPr="00124CA5">
              <w:t>var</w:t>
            </w:r>
            <w:proofErr w:type="spellEnd"/>
            <w:r w:rsidRPr="00124CA5">
              <w:t xml:space="preserve"> </w:t>
            </w:r>
            <w:proofErr w:type="spellStart"/>
            <w:r w:rsidRPr="00124CA5">
              <w:t>start_day</w:t>
            </w:r>
            <w:proofErr w:type="spellEnd"/>
            <w:r w:rsidRPr="00124CA5">
              <w:t>=</w:t>
            </w:r>
            <w:proofErr w:type="spellStart"/>
            <w:r w:rsidRPr="00124CA5">
              <w:t>document.getElementById</w:t>
            </w:r>
            <w:proofErr w:type="spellEnd"/>
            <w:r w:rsidRPr="00124CA5">
              <w:t>('</w:t>
            </w:r>
            <w:proofErr w:type="spellStart"/>
            <w:r w:rsidRPr="00124CA5">
              <w:t>start_day</w:t>
            </w:r>
            <w:proofErr w:type="spellEnd"/>
            <w:r w:rsidRPr="00124CA5">
              <w:t xml:space="preserve">'); </w:t>
            </w:r>
            <w:proofErr w:type="spellStart"/>
            <w:r w:rsidRPr="00124CA5">
              <w:t>var</w:t>
            </w:r>
            <w:proofErr w:type="spellEnd"/>
            <w:r w:rsidRPr="00124CA5">
              <w:t xml:space="preserve"> </w:t>
            </w:r>
            <w:proofErr w:type="spellStart"/>
            <w:r w:rsidRPr="00124CA5">
              <w:t>start_month</w:t>
            </w:r>
            <w:proofErr w:type="spellEnd"/>
            <w:r w:rsidRPr="00124CA5">
              <w:t>=</w:t>
            </w:r>
            <w:proofErr w:type="spellStart"/>
            <w:r w:rsidRPr="00124CA5">
              <w:t>document.getElementById</w:t>
            </w:r>
            <w:proofErr w:type="spellEnd"/>
            <w:r w:rsidRPr="00124CA5">
              <w:t>('</w:t>
            </w:r>
            <w:proofErr w:type="spellStart"/>
            <w:r w:rsidRPr="00124CA5">
              <w:t>start_month</w:t>
            </w:r>
            <w:proofErr w:type="spellEnd"/>
            <w:r w:rsidRPr="00124CA5">
              <w:t xml:space="preserve">'); </w:t>
            </w:r>
            <w:proofErr w:type="spellStart"/>
            <w:r w:rsidRPr="00124CA5">
              <w:t>var</w:t>
            </w:r>
            <w:proofErr w:type="spellEnd"/>
            <w:r w:rsidRPr="00124CA5">
              <w:t xml:space="preserve"> </w:t>
            </w:r>
            <w:proofErr w:type="spellStart"/>
            <w:r w:rsidRPr="00124CA5">
              <w:t>start_year</w:t>
            </w:r>
            <w:proofErr w:type="spellEnd"/>
            <w:r w:rsidRPr="00124CA5">
              <w:t>=</w:t>
            </w:r>
            <w:proofErr w:type="spellStart"/>
            <w:r w:rsidRPr="00124CA5">
              <w:t>document.getElementById</w:t>
            </w:r>
            <w:proofErr w:type="spellEnd"/>
            <w:r w:rsidRPr="00124CA5">
              <w:t>('</w:t>
            </w:r>
            <w:proofErr w:type="spellStart"/>
            <w:r w:rsidRPr="00124CA5">
              <w:t>start_year</w:t>
            </w:r>
            <w:proofErr w:type="spellEnd"/>
            <w:r w:rsidRPr="00124CA5">
              <w:t xml:space="preserve">'); </w:t>
            </w:r>
            <w:proofErr w:type="spellStart"/>
            <w:r w:rsidRPr="00124CA5">
              <w:t>var</w:t>
            </w:r>
            <w:proofErr w:type="spellEnd"/>
            <w:r w:rsidRPr="00124CA5">
              <w:t xml:space="preserve"> </w:t>
            </w:r>
            <w:proofErr w:type="spellStart"/>
            <w:r w:rsidRPr="00124CA5">
              <w:t>start_hour</w:t>
            </w:r>
            <w:proofErr w:type="spellEnd"/>
            <w:r w:rsidRPr="00124CA5">
              <w:t>=</w:t>
            </w:r>
            <w:proofErr w:type="spellStart"/>
            <w:r w:rsidRPr="00124CA5">
              <w:t>document.getElementById</w:t>
            </w:r>
            <w:proofErr w:type="spellEnd"/>
            <w:r w:rsidRPr="00124CA5">
              <w:t>('</w:t>
            </w:r>
            <w:proofErr w:type="spellStart"/>
            <w:r w:rsidRPr="00124CA5">
              <w:t>start_hour</w:t>
            </w:r>
            <w:proofErr w:type="spellEnd"/>
            <w:r w:rsidRPr="00124CA5">
              <w:t xml:space="preserve">'); </w:t>
            </w:r>
            <w:proofErr w:type="spellStart"/>
            <w:r w:rsidRPr="00124CA5">
              <w:t>var</w:t>
            </w:r>
            <w:proofErr w:type="spellEnd"/>
            <w:r w:rsidRPr="00124CA5">
              <w:t xml:space="preserve"> </w:t>
            </w:r>
            <w:proofErr w:type="spellStart"/>
            <w:r w:rsidRPr="00124CA5">
              <w:t>start_minute</w:t>
            </w:r>
            <w:proofErr w:type="spellEnd"/>
            <w:r w:rsidRPr="00124CA5">
              <w:t>=</w:t>
            </w:r>
            <w:proofErr w:type="spellStart"/>
            <w:r w:rsidRPr="00124CA5">
              <w:t>document.getElementById</w:t>
            </w:r>
            <w:proofErr w:type="spellEnd"/>
            <w:r w:rsidRPr="00124CA5">
              <w:t>('</w:t>
            </w:r>
            <w:proofErr w:type="spellStart"/>
            <w:r w:rsidRPr="00124CA5">
              <w:t>start_minute</w:t>
            </w:r>
            <w:proofErr w:type="spellEnd"/>
            <w:r w:rsidRPr="00124CA5">
              <w:t xml:space="preserve">'); </w:t>
            </w:r>
            <w:proofErr w:type="spellStart"/>
            <w:r w:rsidRPr="00124CA5">
              <w:t>var</w:t>
            </w:r>
            <w:proofErr w:type="spellEnd"/>
            <w:r w:rsidRPr="00124CA5">
              <w:t xml:space="preserve"> </w:t>
            </w:r>
            <w:proofErr w:type="spellStart"/>
            <w:r w:rsidRPr="00124CA5">
              <w:t>do_timezone_conv</w:t>
            </w:r>
            <w:proofErr w:type="spellEnd"/>
            <w:r w:rsidRPr="00124CA5">
              <w:t>=</w:t>
            </w:r>
            <w:proofErr w:type="spellStart"/>
            <w:r w:rsidRPr="00124CA5">
              <w:t>document.getElementById</w:t>
            </w:r>
            <w:proofErr w:type="spellEnd"/>
            <w:r w:rsidRPr="00124CA5">
              <w:t>('</w:t>
            </w:r>
            <w:proofErr w:type="spellStart"/>
            <w:r w:rsidRPr="00124CA5">
              <w:t>do_timezone_conv</w:t>
            </w:r>
            <w:proofErr w:type="spellEnd"/>
            <w:r w:rsidRPr="00124CA5">
              <w:t xml:space="preserve">'); </w:t>
            </w:r>
            <w:proofErr w:type="spellStart"/>
            <w:r w:rsidRPr="00124CA5">
              <w:t>var</w:t>
            </w:r>
            <w:proofErr w:type="spellEnd"/>
            <w:r w:rsidRPr="00124CA5">
              <w:t xml:space="preserve"> </w:t>
            </w:r>
            <w:proofErr w:type="spellStart"/>
            <w:r w:rsidRPr="00124CA5">
              <w:t>all_day_event</w:t>
            </w:r>
            <w:proofErr w:type="spellEnd"/>
            <w:r w:rsidRPr="00124CA5">
              <w:t>=</w:t>
            </w:r>
            <w:proofErr w:type="spellStart"/>
            <w:r w:rsidRPr="00124CA5">
              <w:t>document.getElementById</w:t>
            </w:r>
            <w:proofErr w:type="spellEnd"/>
            <w:r w:rsidRPr="00124CA5">
              <w:t>('</w:t>
            </w:r>
            <w:proofErr w:type="spellStart"/>
            <w:r w:rsidRPr="00124CA5">
              <w:t>all_day_event</w:t>
            </w:r>
            <w:proofErr w:type="spellEnd"/>
            <w:r w:rsidRPr="00124CA5">
              <w:t xml:space="preserve">'); </w:t>
            </w:r>
            <w:proofErr w:type="spellStart"/>
            <w:r w:rsidRPr="00124CA5">
              <w:t>var</w:t>
            </w:r>
            <w:proofErr w:type="spellEnd"/>
            <w:r w:rsidRPr="00124CA5">
              <w:t xml:space="preserve"> </w:t>
            </w:r>
            <w:proofErr w:type="spellStart"/>
            <w:r w:rsidRPr="00124CA5">
              <w:t>crf</w:t>
            </w:r>
            <w:proofErr w:type="spellEnd"/>
            <w:r w:rsidRPr="00124CA5">
              <w:t xml:space="preserve">=function(event) { </w:t>
            </w:r>
            <w:proofErr w:type="spellStart"/>
            <w:r w:rsidRPr="00124CA5">
              <w:t>var</w:t>
            </w:r>
            <w:proofErr w:type="spellEnd"/>
            <w:r w:rsidRPr="00124CA5">
              <w:t xml:space="preserve"> s=(</w:t>
            </w:r>
            <w:proofErr w:type="spellStart"/>
            <w:r w:rsidRPr="00124CA5">
              <w:t>form.elements</w:t>
            </w:r>
            <w:proofErr w:type="spellEnd"/>
            <w:r w:rsidRPr="00124CA5">
              <w:t>['recurrence'][0].checked); if (</w:t>
            </w:r>
            <w:proofErr w:type="spellStart"/>
            <w:r w:rsidRPr="00124CA5">
              <w:t>form.elements</w:t>
            </w:r>
            <w:proofErr w:type="spellEnd"/>
            <w:r w:rsidRPr="00124CA5">
              <w:t>['</w:t>
            </w:r>
            <w:proofErr w:type="spellStart"/>
            <w:r w:rsidRPr="00124CA5">
              <w:t>recurrence_pattern</w:t>
            </w:r>
            <w:proofErr w:type="spellEnd"/>
            <w:r w:rsidRPr="00124CA5">
              <w:t xml:space="preserve">']) </w:t>
            </w:r>
            <w:proofErr w:type="spellStart"/>
            <w:r w:rsidRPr="00124CA5">
              <w:t>form.elements</w:t>
            </w:r>
            <w:proofErr w:type="spellEnd"/>
            <w:r w:rsidRPr="00124CA5">
              <w:t>['</w:t>
            </w:r>
            <w:proofErr w:type="spellStart"/>
            <w:r w:rsidRPr="00124CA5">
              <w:t>recurrence_pattern</w:t>
            </w:r>
            <w:proofErr w:type="spellEnd"/>
            <w:r w:rsidRPr="00124CA5">
              <w:t>'].disabled=s; if (</w:t>
            </w:r>
            <w:proofErr w:type="spellStart"/>
            <w:r w:rsidRPr="00124CA5">
              <w:t>form.elements</w:t>
            </w:r>
            <w:proofErr w:type="spellEnd"/>
            <w:r w:rsidRPr="00124CA5">
              <w:t xml:space="preserve">['recurrences']) </w:t>
            </w:r>
            <w:proofErr w:type="spellStart"/>
            <w:r w:rsidRPr="00124CA5">
              <w:t>form.elements</w:t>
            </w:r>
            <w:proofErr w:type="spellEnd"/>
            <w:r w:rsidRPr="00124CA5">
              <w:t>['recurrences'].disabled=s; if (</w:t>
            </w:r>
            <w:proofErr w:type="spellStart"/>
            <w:r w:rsidRPr="00124CA5">
              <w:t>form.elements</w:t>
            </w:r>
            <w:proofErr w:type="spellEnd"/>
            <w:r w:rsidRPr="00124CA5">
              <w:t>['</w:t>
            </w:r>
            <w:proofErr w:type="spellStart"/>
            <w:r w:rsidRPr="00124CA5">
              <w:t>seg_recurrences</w:t>
            </w:r>
            <w:proofErr w:type="spellEnd"/>
            <w:r w:rsidRPr="00124CA5">
              <w:t xml:space="preserve">']) </w:t>
            </w:r>
            <w:proofErr w:type="spellStart"/>
            <w:r w:rsidRPr="00124CA5">
              <w:t>form.elements</w:t>
            </w:r>
            <w:proofErr w:type="spellEnd"/>
            <w:r w:rsidRPr="00124CA5">
              <w:t>['</w:t>
            </w:r>
            <w:proofErr w:type="spellStart"/>
            <w:r w:rsidRPr="00124CA5">
              <w:t>seg_recurrences</w:t>
            </w:r>
            <w:proofErr w:type="spellEnd"/>
            <w:r w:rsidRPr="00124CA5">
              <w:t>'].disabled=s; if ((</w:t>
            </w:r>
            <w:proofErr w:type="spellStart"/>
            <w:r w:rsidRPr="00124CA5">
              <w:t>typeof</w:t>
            </w:r>
            <w:proofErr w:type="spellEnd"/>
            <w:r w:rsidRPr="00124CA5">
              <w:t xml:space="preserve"> event!='undefined') &amp;&amp; (</w:t>
            </w:r>
            <w:proofErr w:type="spellStart"/>
            <w:r w:rsidRPr="00124CA5">
              <w:t>start_day.selectedIndex</w:t>
            </w:r>
            <w:proofErr w:type="spellEnd"/>
            <w:r w:rsidRPr="00124CA5">
              <w:t>!=0) &amp;&amp; (</w:t>
            </w:r>
            <w:proofErr w:type="spellStart"/>
            <w:r w:rsidRPr="00124CA5">
              <w:t>start_month.selectedIndex</w:t>
            </w:r>
            <w:proofErr w:type="spellEnd"/>
            <w:r w:rsidRPr="00124CA5">
              <w:t>!=0) &amp;&amp; (</w:t>
            </w:r>
            <w:proofErr w:type="spellStart"/>
            <w:r w:rsidRPr="00124CA5">
              <w:t>start_year.selectedIndex</w:t>
            </w:r>
            <w:proofErr w:type="spellEnd"/>
            <w:r w:rsidRPr="00124CA5">
              <w:t xml:space="preserve">!=0)) // Something changed { </w:t>
            </w:r>
            <w:proofErr w:type="spellStart"/>
            <w:r w:rsidRPr="00124CA5">
              <w:t>var</w:t>
            </w:r>
            <w:proofErr w:type="spellEnd"/>
            <w:r w:rsidRPr="00124CA5">
              <w:t xml:space="preserve"> new_data=load_snippet('calendar_recurrence_suggest&amp;monthly_spec_type='+window.encodeURIComponent(radio_value(form.elements['monthly_spec_type']))+'&amp;day='+window.encodeURIComponent(start_day.options[start_day.selectedIndex].value)+'&amp;month='+window.encodeURIComponent(start_month.options[start_month.selectedIndex].value)+'&amp;year='+window.encodeURIComponent(start_year.options[start_year.selectedIndex].value)+'&amp;hour='+window.encodeURIComponent(start_hour.options[start_hour.selectedIndex].value)+'&amp;minute='+window.encodeURIComponent(start_minute.options[start_minute.selectedIndex].value)+'&amp;do_timezone_conv='+(do_timezone_conv.checked?'1':'0'</w:t>
            </w:r>
            <w:proofErr w:type="gramStart"/>
            <w:r w:rsidRPr="00124CA5">
              <w:t>)+</w:t>
            </w:r>
            <w:proofErr w:type="gramEnd"/>
            <w:r w:rsidRPr="00124CA5">
              <w:t xml:space="preserve">'&amp;all_day_event='+(all_day_event.checked?'1':'0')); </w:t>
            </w:r>
            <w:proofErr w:type="spellStart"/>
            <w:r w:rsidRPr="00124CA5">
              <w:t>var</w:t>
            </w:r>
            <w:proofErr w:type="spellEnd"/>
            <w:r w:rsidRPr="00124CA5">
              <w:t xml:space="preserve"> </w:t>
            </w:r>
            <w:proofErr w:type="spellStart"/>
            <w:r w:rsidRPr="00124CA5">
              <w:t>tr</w:t>
            </w:r>
            <w:proofErr w:type="spellEnd"/>
            <w:r w:rsidRPr="00124CA5">
              <w:t>=</w:t>
            </w:r>
            <w:proofErr w:type="spellStart"/>
            <w:r w:rsidRPr="00124CA5">
              <w:t>form.elements</w:t>
            </w:r>
            <w:proofErr w:type="spellEnd"/>
            <w:r w:rsidRPr="00124CA5">
              <w:t>['</w:t>
            </w:r>
            <w:proofErr w:type="spellStart"/>
            <w:r w:rsidRPr="00124CA5">
              <w:t>monthly_spec_type</w:t>
            </w:r>
            <w:proofErr w:type="spellEnd"/>
            <w:r w:rsidRPr="00124CA5">
              <w:t>'][0]; while (</w:t>
            </w:r>
            <w:proofErr w:type="spellStart"/>
            <w:r w:rsidRPr="00124CA5">
              <w:t>tr.nodeName.toLowerCase</w:t>
            </w:r>
            <w:proofErr w:type="spellEnd"/>
            <w:r w:rsidRPr="00124CA5">
              <w:t>()!='</w:t>
            </w:r>
            <w:proofErr w:type="spellStart"/>
            <w:r w:rsidRPr="00124CA5">
              <w:t>tr</w:t>
            </w:r>
            <w:proofErr w:type="spellEnd"/>
            <w:r w:rsidRPr="00124CA5">
              <w:t xml:space="preserve">') { </w:t>
            </w:r>
            <w:proofErr w:type="spellStart"/>
            <w:r w:rsidRPr="00124CA5">
              <w:t>tr</w:t>
            </w:r>
            <w:proofErr w:type="spellEnd"/>
            <w:r w:rsidRPr="00124CA5">
              <w:t>=</w:t>
            </w:r>
            <w:proofErr w:type="spellStart"/>
            <w:r w:rsidRPr="00124CA5">
              <w:t>tr.parentNode</w:t>
            </w:r>
            <w:proofErr w:type="spellEnd"/>
            <w:r w:rsidRPr="00124CA5">
              <w:t xml:space="preserve">; } </w:t>
            </w:r>
            <w:proofErr w:type="spellStart"/>
            <w:r w:rsidRPr="00124CA5">
              <w:t>set_inner_html</w:t>
            </w:r>
            <w:proofErr w:type="spellEnd"/>
            <w:r w:rsidRPr="00124CA5">
              <w:t>(</w:t>
            </w:r>
            <w:proofErr w:type="spellStart"/>
            <w:r w:rsidRPr="00124CA5">
              <w:t>tr,new_data.replace</w:t>
            </w:r>
            <w:proofErr w:type="spellEnd"/>
            <w:r w:rsidRPr="00124CA5">
              <w:t>(/</w:t>
            </w:r>
          </w:p>
        </w:tc>
      </w:tr>
      <w:tr w:rsidR="00124CA5" w:rsidRPr="00124CA5" w:rsidTr="00124CA5">
        <w:trPr>
          <w:tblCellSpacing w:w="15" w:type="dxa"/>
        </w:trPr>
        <w:tc>
          <w:tcPr>
            <w:tcW w:w="0" w:type="auto"/>
            <w:vAlign w:val="center"/>
            <w:hideMark/>
          </w:tcPr>
          <w:p w:rsidR="00124CA5" w:rsidRPr="00124CA5" w:rsidRDefault="00124CA5" w:rsidP="00124CA5"/>
        </w:tc>
        <w:tc>
          <w:tcPr>
            <w:tcW w:w="0" w:type="auto"/>
            <w:gridSpan w:val="3"/>
            <w:vAlign w:val="center"/>
            <w:hideMark/>
          </w:tcPr>
          <w:p w:rsidR="00124CA5" w:rsidRPr="00124CA5" w:rsidRDefault="00124CA5" w:rsidP="00124CA5"/>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Type</w:t>
            </w:r>
          </w:p>
        </w:tc>
        <w:tc>
          <w:tcPr>
            <w:tcW w:w="0" w:type="auto"/>
            <w:gridSpan w:val="3"/>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'-&gt;'</w:t>
            </w:r>
          </w:p>
        </w:tc>
      </w:tr>
      <w:tr w:rsidR="00124CA5" w:rsidRPr="00124CA5" w:rsidTr="00124CA5">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Args</w:t>
            </w:r>
            <w:proofErr w:type="spellEnd"/>
          </w:p>
        </w:tc>
        <w:tc>
          <w:tcPr>
            <w:tcW w:w="0" w:type="auto"/>
            <w:gridSpan w:val="3"/>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r w:rsidR="00124CA5" w:rsidRPr="00124CA5" w:rsidTr="00124CA5">
        <w:trPr>
          <w:gridAfter w:val="1"/>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var</w:t>
            </w:r>
            <w:proofErr w:type="spellEnd"/>
            <w:r w:rsidRPr="00124CA5">
              <w:t>/www/clients/client1/web7/web/</w:t>
            </w:r>
            <w:proofErr w:type="spellStart"/>
            <w:r w:rsidRPr="00124CA5">
              <w:t>temp_demo</w:t>
            </w:r>
            <w:proofErr w:type="spellEnd"/>
            <w:r w:rsidRPr="00124CA5">
              <w:t>/sources/</w:t>
            </w:r>
            <w:proofErr w:type="spellStart"/>
            <w:r w:rsidRPr="00124CA5">
              <w:t>site.php</w:t>
            </w:r>
            <w:proofErr w:type="spellEnd"/>
            <w:r w:rsidRPr="00124CA5">
              <w:t>'</w:t>
            </w:r>
          </w:p>
        </w:tc>
      </w:tr>
      <w:tr w:rsidR="00124CA5" w:rsidRPr="00124CA5" w:rsidTr="00124CA5">
        <w:trPr>
          <w:gridAfter w:val="1"/>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1,091</w:t>
            </w:r>
          </w:p>
        </w:tc>
      </w:tr>
      <w:tr w:rsidR="00124CA5" w:rsidRPr="00124CA5" w:rsidTr="00124CA5">
        <w:trPr>
          <w:gridAfter w:val="1"/>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load_module_page</w:t>
            </w:r>
            <w:proofErr w:type="spellEnd"/>
            <w:r w:rsidRPr="00124CA5">
              <w:t>'</w:t>
            </w:r>
          </w:p>
        </w:tc>
      </w:tr>
      <w:tr w:rsidR="00124CA5" w:rsidRPr="00124CA5" w:rsidTr="00124CA5">
        <w:trPr>
          <w:gridAfter w:val="1"/>
          <w:tblCellSpacing w:w="15" w:type="dxa"/>
        </w:trPr>
        <w:tc>
          <w:tcPr>
            <w:tcW w:w="0" w:type="auto"/>
            <w:gridSpan w:val="2"/>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cms</w:t>
            </w:r>
            <w:proofErr w:type="spellEnd"/>
            <w:r w:rsidRPr="00124CA5">
              <w:t>/pages/modules/</w:t>
            </w:r>
            <w:proofErr w:type="spellStart"/>
            <w:r w:rsidRPr="00124CA5">
              <w:t>cms_calendar.php</w:t>
            </w:r>
            <w:proofErr w:type="spellEnd"/>
            <w:r w:rsidRPr="00124CA5">
              <w:t>'</w:t>
            </w:r>
          </w:p>
          <w:p w:rsidR="00124CA5" w:rsidRPr="00124CA5" w:rsidRDefault="00124CA5" w:rsidP="00124CA5">
            <w:r w:rsidRPr="00124CA5">
              <w:t>'</w:t>
            </w:r>
            <w:proofErr w:type="spellStart"/>
            <w:r w:rsidRPr="00124CA5">
              <w:t>cms_calendar</w:t>
            </w:r>
            <w:proofErr w:type="spellEnd"/>
            <w:r w:rsidRPr="00124CA5">
              <w:t>'</w:t>
            </w:r>
          </w:p>
          <w:p w:rsidR="00124CA5" w:rsidRPr="00124CA5" w:rsidRDefault="00124CA5" w:rsidP="00124CA5">
            <w:proofErr w:type="spellStart"/>
            <w:r w:rsidRPr="00124CA5">
              <w:t>Tempcode</w:t>
            </w:r>
            <w:proofErr w:type="spellEnd"/>
            <w:r w:rsidRPr="00124CA5">
              <w:t xml:space="preserve"> -&gt; ...</w:t>
            </w:r>
          </w:p>
        </w:tc>
      </w:tr>
    </w:tbl>
    <w:p w:rsidR="00124CA5" w:rsidRPr="00124CA5" w:rsidRDefault="00124CA5" w:rsidP="00124CA5">
      <w:pPr>
        <w:rPr>
          <w:vanish/>
        </w:rPr>
      </w:pP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1500"/>
        <w:gridCol w:w="30"/>
        <w:gridCol w:w="8790"/>
      </w:tblGrid>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File</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var</w:t>
            </w:r>
            <w:proofErr w:type="spellEnd"/>
            <w:r w:rsidRPr="00124CA5">
              <w:t>/www/clients/client1/web7/web/</w:t>
            </w:r>
            <w:proofErr w:type="spellStart"/>
            <w:r w:rsidRPr="00124CA5">
              <w:t>temp_demo</w:t>
            </w:r>
            <w:proofErr w:type="spellEnd"/>
            <w:r w:rsidRPr="00124CA5">
              <w:t>/sources/</w:t>
            </w:r>
            <w:proofErr w:type="spellStart"/>
            <w:r w:rsidRPr="00124CA5">
              <w:t>site.php</w:t>
            </w:r>
            <w:proofErr w:type="spellEnd"/>
            <w:r w:rsidRPr="00124CA5">
              <w:t>'</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Line</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820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Function</w:t>
            </w:r>
          </w:p>
        </w:tc>
        <w:tc>
          <w:tcPr>
            <w:tcW w:w="0" w:type="auto"/>
            <w:gridSpan w:val="2"/>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request_page</w:t>
            </w:r>
            <w:proofErr w:type="spellEnd"/>
            <w:r w:rsidRPr="00124CA5">
              <w:t>'</w:t>
            </w:r>
          </w:p>
        </w:tc>
      </w:tr>
      <w:tr w:rsidR="00124CA5" w:rsidRPr="00124CA5" w:rsidTr="00124CA5">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Args</w:t>
            </w:r>
            <w:proofErr w:type="spellEnd"/>
          </w:p>
        </w:tc>
        <w:tc>
          <w:tcPr>
            <w:tcW w:w="0" w:type="auto"/>
            <w:gridSpan w:val="2"/>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cms_calendar</w:t>
            </w:r>
            <w:proofErr w:type="spellEnd"/>
            <w:r w:rsidRPr="00124CA5">
              <w:t>'</w:t>
            </w:r>
          </w:p>
          <w:p w:rsidR="00124CA5" w:rsidRPr="00124CA5" w:rsidRDefault="00124CA5" w:rsidP="00124CA5">
            <w:r w:rsidRPr="00124CA5">
              <w:t>true</w:t>
            </w:r>
          </w:p>
          <w:p w:rsidR="00124CA5" w:rsidRPr="00124CA5" w:rsidRDefault="00124CA5" w:rsidP="00124CA5">
            <w:r w:rsidRPr="00124CA5">
              <w:t>NULL</w:t>
            </w:r>
          </w:p>
          <w:p w:rsidR="00124CA5" w:rsidRPr="00124CA5" w:rsidRDefault="00124CA5" w:rsidP="00124CA5">
            <w:r w:rsidRPr="00124CA5">
              <w:t>NULL</w:t>
            </w:r>
          </w:p>
          <w:p w:rsidR="00124CA5" w:rsidRPr="00124CA5" w:rsidRDefault="00124CA5" w:rsidP="00124CA5">
            <w:r w:rsidRPr="00124CA5">
              <w:lastRenderedPageBreak/>
              <w:t>false</w:t>
            </w:r>
          </w:p>
          <w:p w:rsidR="00124CA5" w:rsidRPr="00124CA5" w:rsidRDefault="00124CA5" w:rsidP="00124CA5">
            <w:r w:rsidRPr="00124CA5">
              <w:t>false</w:t>
            </w:r>
          </w:p>
          <w:p w:rsidR="00124CA5" w:rsidRPr="00124CA5" w:rsidRDefault="00124CA5" w:rsidP="00124CA5">
            <w:proofErr w:type="spellStart"/>
            <w:r w:rsidRPr="00124CA5">
              <w:t>Tempcode</w:t>
            </w:r>
            <w:proofErr w:type="spellEnd"/>
            <w:r w:rsidRPr="00124CA5">
              <w:t xml:space="preserve"> -&gt; ...</w:t>
            </w:r>
          </w:p>
        </w:tc>
      </w:tr>
      <w:tr w:rsidR="00124CA5" w:rsidRPr="00124CA5" w:rsidTr="00124CA5">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lastRenderedPageBreak/>
              <w:t>File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var</w:t>
            </w:r>
            <w:proofErr w:type="spellEnd"/>
            <w:r w:rsidRPr="00124CA5">
              <w:t>/www/clients/client1/web7/web/</w:t>
            </w:r>
            <w:proofErr w:type="spellStart"/>
            <w:r w:rsidRPr="00124CA5">
              <w:t>temp_demo</w:t>
            </w:r>
            <w:proofErr w:type="spellEnd"/>
            <w:r w:rsidRPr="00124CA5">
              <w:t>/</w:t>
            </w:r>
            <w:proofErr w:type="spellStart"/>
            <w:r w:rsidRPr="00124CA5">
              <w:t>cms</w:t>
            </w:r>
            <w:proofErr w:type="spellEnd"/>
            <w:r w:rsidRPr="00124CA5">
              <w:t>/</w:t>
            </w:r>
            <w:proofErr w:type="spellStart"/>
            <w:r w:rsidRPr="00124CA5">
              <w:t>index.php</w:t>
            </w:r>
            <w:proofErr w:type="spellEnd"/>
            <w:r w:rsidRPr="00124CA5">
              <w:t>'</w:t>
            </w:r>
          </w:p>
        </w:tc>
      </w:tr>
      <w:tr w:rsidR="00124CA5" w:rsidRPr="00124CA5" w:rsidTr="00124CA5">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Line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50</w:t>
            </w:r>
          </w:p>
        </w:tc>
      </w:tr>
      <w:tr w:rsidR="00124CA5" w:rsidRPr="00124CA5" w:rsidTr="00124CA5">
        <w:trPr>
          <w:tblCellSpacing w:w="15" w:type="dxa"/>
        </w:trPr>
        <w:tc>
          <w:tcPr>
            <w:tcW w:w="0" w:type="auto"/>
            <w:gridSpan w:val="2"/>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Function</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roofErr w:type="spellStart"/>
            <w:r w:rsidRPr="00124CA5">
              <w:t>do_site</w:t>
            </w:r>
            <w:proofErr w:type="spellEnd"/>
            <w:r w:rsidRPr="00124CA5">
              <w:t>'</w:t>
            </w:r>
          </w:p>
        </w:tc>
      </w:tr>
      <w:tr w:rsidR="00124CA5" w:rsidRPr="00124CA5" w:rsidTr="00124CA5">
        <w:trPr>
          <w:tblCellSpacing w:w="15" w:type="dxa"/>
        </w:trPr>
        <w:tc>
          <w:tcPr>
            <w:tcW w:w="0" w:type="auto"/>
            <w:gridSpan w:val="2"/>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Args</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bl>
    <w:p w:rsidR="00124CA5" w:rsidRPr="00124CA5" w:rsidRDefault="00124CA5" w:rsidP="00124CA5">
      <w:r w:rsidRPr="00124CA5">
        <w:t>Parameters</w:t>
      </w:r>
    </w:p>
    <w:tbl>
      <w:tblPr>
        <w:tblW w:w="10320" w:type="dxa"/>
        <w:tblCellSpacing w:w="15" w:type="dxa"/>
        <w:tblCellMar>
          <w:top w:w="15" w:type="dxa"/>
          <w:left w:w="15" w:type="dxa"/>
          <w:bottom w:w="15" w:type="dxa"/>
          <w:right w:w="15" w:type="dxa"/>
        </w:tblCellMar>
        <w:tblLook w:val="04A0" w:firstRow="1" w:lastRow="0" w:firstColumn="1" w:lastColumn="0" w:noHBand="0" w:noVBand="1"/>
      </w:tblPr>
      <w:tblGrid>
        <w:gridCol w:w="3506"/>
        <w:gridCol w:w="9520"/>
      </w:tblGrid>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session_id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8769eea95f056</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label_for__title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Title</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title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Seminar on Child Support</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require__title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all_day_event</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All day event</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tick_on_form__</w:t>
            </w:r>
            <w:proofErr w:type="spellStart"/>
            <w:r w:rsidRPr="00124CA5">
              <w:rPr>
                <w:b/>
                <w:bCs/>
              </w:rPr>
              <w:t>all_day_event</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all_day_event</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label_for__start</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Date and time</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start</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2015-06-05</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start_time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13:10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require__start</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label_for__end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End date and time</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lastRenderedPageBreak/>
              <w:t>end</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end_time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require__end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label_for__type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Type</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type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2</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require__type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member_calendar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Member calendar</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member_calendar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member_calendar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label_for__priority</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Priority</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priority</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2</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require__priority</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label_for__validated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Validated</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validated</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tick_on_form__validated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require__validated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label_for__post</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Event text</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comcode</w:t>
            </w:r>
            <w:proofErr w:type="spellEnd"/>
            <w:r w:rsidRPr="00124CA5">
              <w:rPr>
                <w:b/>
                <w:bCs/>
              </w:rPr>
              <w:t>__post</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lastRenderedPageBreak/>
              <w:t>MAX_FILE_SIZE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524288000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f_face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f_size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f_colour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post</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&lt;h2 class="_209g _2vxa" data-block="true" data-offset-key="359j7-0-0" data-</w:t>
            </w:r>
            <w:proofErr w:type="spellStart"/>
            <w:r w:rsidRPr="00124CA5">
              <w:t>reactid</w:t>
            </w:r>
            <w:proofErr w:type="spellEnd"/>
            <w:r w:rsidRPr="00124CA5">
              <w:t xml:space="preserve">=".ed.1:5.0.$right.0.0.0.0.1.0.0.1.0.0.$359j7" style="direction: </w:t>
            </w:r>
            <w:proofErr w:type="spellStart"/>
            <w:r w:rsidRPr="00124CA5">
              <w:t>ltr</w:t>
            </w:r>
            <w:proofErr w:type="spellEnd"/>
            <w:r w:rsidRPr="00124CA5">
              <w:t xml:space="preserve">; position: relative; </w:t>
            </w:r>
            <w:proofErr w:type="spellStart"/>
            <w:r w:rsidRPr="00124CA5">
              <w:t>color</w:t>
            </w:r>
            <w:proofErr w:type="spellEnd"/>
            <w:r w:rsidRPr="00124CA5">
              <w:t xml:space="preserve">: </w:t>
            </w:r>
            <w:proofErr w:type="spellStart"/>
            <w:r w:rsidRPr="00124CA5">
              <w:t>rgb</w:t>
            </w:r>
            <w:proofErr w:type="spellEnd"/>
            <w:r w:rsidRPr="00124CA5">
              <w:t xml:space="preserve">(20, 24, 35); font-family: </w:t>
            </w:r>
            <w:proofErr w:type="spellStart"/>
            <w:r w:rsidRPr="00124CA5">
              <w:t>helvetica</w:t>
            </w:r>
            <w:proofErr w:type="spellEnd"/>
            <w:r w:rsidRPr="00124CA5">
              <w:t xml:space="preserve">, </w:t>
            </w:r>
            <w:proofErr w:type="spellStart"/>
            <w:r w:rsidRPr="00124CA5">
              <w:t>arial</w:t>
            </w:r>
            <w:proofErr w:type="spellEnd"/>
            <w:r w:rsidRPr="00124CA5">
              <w:t>, sans-serif; font-size: 12px; line-height: 16px; white-space: pre-wrap;"&gt;&lt;span data-offset-key="359j7-0-0" data-reactid=".ed.1:5.0.$right.0.0.0.0.1.0.0.1.0.0.$359j7.0:$359j7-0-0"&gt;Conference to discuss Child Support&lt;/span&gt;&lt;/h2&gt;</w:t>
            </w:r>
          </w:p>
          <w:p w:rsidR="00124CA5" w:rsidRPr="00124CA5" w:rsidRDefault="00124CA5" w:rsidP="00124CA5"/>
          <w:p w:rsidR="00124CA5" w:rsidRPr="00124CA5" w:rsidRDefault="00124CA5" w:rsidP="00124CA5">
            <w:r w:rsidRPr="00124CA5">
              <w:t>&lt;div class="_209g _2vxa" data-block="true" data-offset-key="359j7-0-0" data-</w:t>
            </w:r>
            <w:proofErr w:type="spellStart"/>
            <w:r w:rsidRPr="00124CA5">
              <w:t>reactid</w:t>
            </w:r>
            <w:proofErr w:type="spellEnd"/>
            <w:r w:rsidRPr="00124CA5">
              <w:t xml:space="preserve">=".ed.1:5.0.$right.0.0.0.0.1.0.0.1.0.0.$359j7" style="direction: </w:t>
            </w:r>
            <w:proofErr w:type="spellStart"/>
            <w:r w:rsidRPr="00124CA5">
              <w:t>ltr</w:t>
            </w:r>
            <w:proofErr w:type="spellEnd"/>
            <w:r w:rsidRPr="00124CA5">
              <w:t xml:space="preserve">; position: relative; </w:t>
            </w:r>
            <w:proofErr w:type="spellStart"/>
            <w:r w:rsidRPr="00124CA5">
              <w:t>color</w:t>
            </w:r>
            <w:proofErr w:type="spellEnd"/>
            <w:r w:rsidRPr="00124CA5">
              <w:t xml:space="preserve">: </w:t>
            </w:r>
            <w:proofErr w:type="spellStart"/>
            <w:r w:rsidRPr="00124CA5">
              <w:t>rgb</w:t>
            </w:r>
            <w:proofErr w:type="spellEnd"/>
            <w:r w:rsidRPr="00124CA5">
              <w:t xml:space="preserve">(20, 24, 35); font-family: </w:t>
            </w:r>
            <w:proofErr w:type="spellStart"/>
            <w:r w:rsidRPr="00124CA5">
              <w:t>helvetica</w:t>
            </w:r>
            <w:proofErr w:type="spellEnd"/>
            <w:r w:rsidRPr="00124CA5">
              <w:t xml:space="preserve">, </w:t>
            </w:r>
            <w:proofErr w:type="spellStart"/>
            <w:r w:rsidRPr="00124CA5">
              <w:t>arial</w:t>
            </w:r>
            <w:proofErr w:type="spellEnd"/>
            <w:r w:rsidRPr="00124CA5">
              <w:t>, sans-serif; font-size: 12px; line-height: 16px; white-space: pre-wrap;"&gt;&lt;</w:t>
            </w:r>
            <w:proofErr w:type="spellStart"/>
            <w:r w:rsidRPr="00124CA5">
              <w:t>br</w:t>
            </w:r>
            <w:proofErr w:type="spellEnd"/>
            <w:r w:rsidRPr="00124CA5">
              <w:t xml:space="preserve"> /&gt;</w:t>
            </w:r>
          </w:p>
          <w:p w:rsidR="00124CA5" w:rsidRPr="00124CA5" w:rsidRDefault="00124CA5" w:rsidP="00124CA5">
            <w:r w:rsidRPr="00124CA5">
              <w:t>&lt;span data-offset-key="359j7-0-0" data-reactid=".ed.1:5.0</w:t>
            </w:r>
            <w:proofErr w:type="gramStart"/>
            <w:r w:rsidRPr="00124CA5">
              <w:t>.$</w:t>
            </w:r>
            <w:proofErr w:type="gramEnd"/>
            <w:r w:rsidRPr="00124CA5">
              <w:t>right.0.0.0.0.1.0.0.1.0.0.$359j7.0:$359j7-0-0"&gt;There are way too few who support serious and constructive legislative reform. We are beating the drum with zero resources and limited time available while continuing to assist where we can with very deserving cases before the courts. The Child Support system requires further formula adjustments and is currently designed to maximise one parent having all the time.&lt;</w:t>
            </w:r>
            <w:proofErr w:type="spellStart"/>
            <w:r w:rsidRPr="00124CA5">
              <w:t>br</w:t>
            </w:r>
            <w:proofErr w:type="spellEnd"/>
            <w:r w:rsidRPr="00124CA5">
              <w:t xml:space="preserve"> /&gt;</w:t>
            </w:r>
          </w:p>
          <w:p w:rsidR="00124CA5" w:rsidRPr="00124CA5" w:rsidRDefault="00124CA5" w:rsidP="00124CA5">
            <w:r w:rsidRPr="00124CA5">
              <w:t>&lt;</w:t>
            </w:r>
            <w:proofErr w:type="spellStart"/>
            <w:r w:rsidRPr="00124CA5">
              <w:t>br</w:t>
            </w:r>
            <w:proofErr w:type="spellEnd"/>
            <w:r w:rsidRPr="00124CA5">
              <w:t xml:space="preserve"> /&gt;</w:t>
            </w:r>
          </w:p>
          <w:p w:rsidR="00124CA5" w:rsidRPr="00124CA5" w:rsidRDefault="00124CA5" w:rsidP="00124CA5">
            <w:r w:rsidRPr="00124CA5">
              <w:t>The key changes will come by moving collection to annual tax returns where all participants in the child support scheme have to file within three months of the end of financial year, tax rules are applied to all income, where there is no disclosure of one parents means and income , loans and liabilities to the other (Which is a ridiculous situation we face currently), where the change of assessment system is radically overhauled and where some real and sensible conversation is had to again look at the formula.&lt;/span&gt;&lt;/div&gt;</w:t>
            </w:r>
          </w:p>
          <w:p w:rsidR="00124CA5" w:rsidRPr="00124CA5" w:rsidRDefault="00124CA5" w:rsidP="00124CA5"/>
          <w:p w:rsidR="00124CA5" w:rsidRPr="00124CA5" w:rsidRDefault="00124CA5" w:rsidP="00124CA5">
            <w:r w:rsidRPr="00124CA5">
              <w:t>&lt;div class="_209g _2vxa" data-block="true" data-offset-key="451ad-0-0" data-</w:t>
            </w:r>
            <w:proofErr w:type="spellStart"/>
            <w:r w:rsidRPr="00124CA5">
              <w:t>reactid</w:t>
            </w:r>
            <w:proofErr w:type="spellEnd"/>
            <w:r w:rsidRPr="00124CA5">
              <w:t xml:space="preserve">=".ed.1:5.0.$right.0.0.0.0.1.0.0.1.0.0.$451ad" style="direction: </w:t>
            </w:r>
            <w:proofErr w:type="spellStart"/>
            <w:r w:rsidRPr="00124CA5">
              <w:t>ltr</w:t>
            </w:r>
            <w:proofErr w:type="spellEnd"/>
            <w:r w:rsidRPr="00124CA5">
              <w:t xml:space="preserve">; position: relative; </w:t>
            </w:r>
            <w:proofErr w:type="spellStart"/>
            <w:r w:rsidRPr="00124CA5">
              <w:t>color</w:t>
            </w:r>
            <w:proofErr w:type="spellEnd"/>
            <w:r w:rsidRPr="00124CA5">
              <w:t xml:space="preserve">: </w:t>
            </w:r>
            <w:proofErr w:type="spellStart"/>
            <w:r w:rsidRPr="00124CA5">
              <w:t>rgb</w:t>
            </w:r>
            <w:proofErr w:type="spellEnd"/>
            <w:r w:rsidRPr="00124CA5">
              <w:t xml:space="preserve">(20, 24, 35); font-family: </w:t>
            </w:r>
            <w:proofErr w:type="spellStart"/>
            <w:r w:rsidRPr="00124CA5">
              <w:t>helvetica</w:t>
            </w:r>
            <w:proofErr w:type="spellEnd"/>
            <w:r w:rsidRPr="00124CA5">
              <w:t xml:space="preserve">, </w:t>
            </w:r>
            <w:proofErr w:type="spellStart"/>
            <w:r w:rsidRPr="00124CA5">
              <w:t>arial</w:t>
            </w:r>
            <w:proofErr w:type="spellEnd"/>
            <w:r w:rsidRPr="00124CA5">
              <w:t>, sans-serif; font-size: 12px; line-height: 16px; white-space: pre-wrap;"&gt;&amp;</w:t>
            </w:r>
            <w:proofErr w:type="spellStart"/>
            <w:r w:rsidRPr="00124CA5">
              <w:t>nbsp</w:t>
            </w:r>
            <w:proofErr w:type="spellEnd"/>
            <w:r w:rsidRPr="00124CA5">
              <w:t>;&lt;/div&gt;</w:t>
            </w:r>
          </w:p>
          <w:p w:rsidR="00124CA5" w:rsidRPr="00124CA5" w:rsidRDefault="00124CA5" w:rsidP="00124CA5"/>
          <w:p w:rsidR="00124CA5" w:rsidRPr="00124CA5" w:rsidRDefault="00124CA5" w:rsidP="00124CA5">
            <w:r w:rsidRPr="00124CA5">
              <w:t>&lt;div class="_209g _2vxa" data-block="true" data-offset-key="33ep8-0-0" data-</w:t>
            </w:r>
            <w:proofErr w:type="spellStart"/>
            <w:r w:rsidRPr="00124CA5">
              <w:t>reactid</w:t>
            </w:r>
            <w:proofErr w:type="spellEnd"/>
            <w:r w:rsidRPr="00124CA5">
              <w:t xml:space="preserve">=".ed.1:5.0.$right.0.0.0.0.1.0.0.1.0.0.$33ep8" style="direction: </w:t>
            </w:r>
            <w:proofErr w:type="spellStart"/>
            <w:r w:rsidRPr="00124CA5">
              <w:t>ltr</w:t>
            </w:r>
            <w:proofErr w:type="spellEnd"/>
            <w:r w:rsidRPr="00124CA5">
              <w:t xml:space="preserve">; position: relative; </w:t>
            </w:r>
            <w:proofErr w:type="spellStart"/>
            <w:r w:rsidRPr="00124CA5">
              <w:t>color</w:t>
            </w:r>
            <w:proofErr w:type="spellEnd"/>
            <w:r w:rsidRPr="00124CA5">
              <w:t xml:space="preserve">: </w:t>
            </w:r>
            <w:proofErr w:type="spellStart"/>
            <w:r w:rsidRPr="00124CA5">
              <w:t>rgb</w:t>
            </w:r>
            <w:proofErr w:type="spellEnd"/>
            <w:r w:rsidRPr="00124CA5">
              <w:t xml:space="preserve">(20, 24, 35); font-family: </w:t>
            </w:r>
            <w:proofErr w:type="spellStart"/>
            <w:r w:rsidRPr="00124CA5">
              <w:t>helvetica</w:t>
            </w:r>
            <w:proofErr w:type="spellEnd"/>
            <w:r w:rsidRPr="00124CA5">
              <w:t xml:space="preserve">, </w:t>
            </w:r>
            <w:proofErr w:type="spellStart"/>
            <w:r w:rsidRPr="00124CA5">
              <w:t>arial</w:t>
            </w:r>
            <w:proofErr w:type="spellEnd"/>
            <w:r w:rsidRPr="00124CA5">
              <w:t xml:space="preserve">, sans-serif; font-size: 12px; line-height: 16px; white-space: </w:t>
            </w:r>
            <w:r w:rsidRPr="00124CA5">
              <w:lastRenderedPageBreak/>
              <w:t xml:space="preserve">pre-wrap;"&gt;&lt;span data-offset-key="33ep8-0-0" data-reactid=".ed.1:5.0.$right.0.0.0.0.1.0.0.1.0.0.$33ep8.0:$33ep8-0-0"&gt;Lastly, parents need to get a reality check and realise that there is simply no way that a sole parent can expect Government welfare to support a previous two income family life style. It is simply not viable for social welfare to bear all the costs and social welfare must get back to being a safety net for the most extremely </w:t>
            </w:r>
            <w:proofErr w:type="spellStart"/>
            <w:r w:rsidRPr="00124CA5">
              <w:t>impoversished</w:t>
            </w:r>
            <w:proofErr w:type="spellEnd"/>
            <w:r w:rsidRPr="00124CA5">
              <w:t xml:space="preserve"> cases &lt;/span&gt;&lt;</w:t>
            </w:r>
            <w:proofErr w:type="spellStart"/>
            <w:r w:rsidRPr="00124CA5">
              <w:t>img</w:t>
            </w:r>
            <w:proofErr w:type="spellEnd"/>
            <w:r w:rsidRPr="00124CA5">
              <w:t xml:space="preserve"> alt=":|" src="http://www.compo.sr/temp_demo/themes/default/images_custom/cns_emoticons/mellow.png" title="" /&gt;&lt;</w:t>
            </w:r>
            <w:proofErr w:type="spellStart"/>
            <w:r w:rsidRPr="00124CA5">
              <w:t>br</w:t>
            </w:r>
            <w:proofErr w:type="spellEnd"/>
            <w:r w:rsidRPr="00124CA5">
              <w:t xml:space="preserve"> /&gt;</w:t>
            </w:r>
          </w:p>
          <w:p w:rsidR="00124CA5" w:rsidRPr="00124CA5" w:rsidRDefault="00124CA5" w:rsidP="00124CA5">
            <w:r w:rsidRPr="00124CA5">
              <w:t>&lt;</w:t>
            </w:r>
            <w:proofErr w:type="spellStart"/>
            <w:r w:rsidRPr="00124CA5">
              <w:t>br</w:t>
            </w:r>
            <w:proofErr w:type="spellEnd"/>
            <w:r w:rsidRPr="00124CA5">
              <w:t xml:space="preserve"> /&gt;</w:t>
            </w:r>
          </w:p>
          <w:p w:rsidR="00124CA5" w:rsidRPr="00124CA5" w:rsidRDefault="00124CA5" w:rsidP="00124CA5">
            <w:r w:rsidRPr="00124CA5">
              <w:t>&lt;input class="</w:t>
            </w:r>
            <w:proofErr w:type="spellStart"/>
            <w:r w:rsidRPr="00124CA5">
              <w:t>cms_keep_ui_controlled</w:t>
            </w:r>
            <w:proofErr w:type="spellEnd"/>
            <w:r w:rsidRPr="00124CA5">
              <w:t xml:space="preserve">" </w:t>
            </w:r>
            <w:proofErr w:type="spellStart"/>
            <w:r w:rsidRPr="00124CA5">
              <w:t>contenteditable</w:t>
            </w:r>
            <w:proofErr w:type="spellEnd"/>
            <w:r w:rsidRPr="00124CA5">
              <w:t xml:space="preserve">="true" </w:t>
            </w:r>
            <w:proofErr w:type="spellStart"/>
            <w:r w:rsidRPr="00124CA5">
              <w:t>readonly</w:t>
            </w:r>
            <w:proofErr w:type="spellEnd"/>
            <w:r w:rsidRPr="00124CA5">
              <w:t>="</w:t>
            </w:r>
            <w:proofErr w:type="spellStart"/>
            <w:r w:rsidRPr="00124CA5">
              <w:t>readonly</w:t>
            </w:r>
            <w:proofErr w:type="spellEnd"/>
            <w:r w:rsidRPr="00124CA5">
              <w:t>" size="45" title="[attachment description=&amp;</w:t>
            </w:r>
            <w:proofErr w:type="spellStart"/>
            <w:r w:rsidRPr="00124CA5">
              <w:t>quot;Child</w:t>
            </w:r>
            <w:proofErr w:type="spellEnd"/>
            <w:r w:rsidRPr="00124CA5">
              <w:t xml:space="preserve"> Support Legislative </w:t>
            </w:r>
            <w:proofErr w:type="spellStart"/>
            <w:r w:rsidRPr="00124CA5">
              <w:t>Amendment.doc&amp;quot</w:t>
            </w:r>
            <w:proofErr w:type="spellEnd"/>
            <w:r w:rsidRPr="00124CA5">
              <w:t xml:space="preserve">; framed=&amp;quot;0&amp;quot; thumb=&amp;quot;1&amp;quot;]2[/attachment]" type="button" value="attachment </w:t>
            </w:r>
            <w:proofErr w:type="spellStart"/>
            <w:r w:rsidRPr="00124CA5">
              <w:t>Comcode</w:t>
            </w:r>
            <w:proofErr w:type="spellEnd"/>
            <w:r w:rsidRPr="00124CA5">
              <w:t xml:space="preserve"> tag (</w:t>
            </w:r>
            <w:proofErr w:type="spellStart"/>
            <w:r w:rsidRPr="00124CA5">
              <w:t>dbl</w:t>
            </w:r>
            <w:proofErr w:type="spellEnd"/>
            <w:r w:rsidRPr="00124CA5">
              <w:t>-click to edit/delete)" /&gt;&lt;/div&gt;</w:t>
            </w:r>
          </w:p>
          <w:p w:rsidR="00124CA5" w:rsidRPr="00124CA5" w:rsidRDefault="00124CA5" w:rsidP="00124CA5">
            <w:pPr>
              <w:rPr>
                <w:b/>
                <w:bCs/>
              </w:rPr>
            </w:pP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lastRenderedPageBreak/>
              <w:t>hidFileID_file1</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posting_ref_id</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11568</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timezone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proofErr w:type="spellStart"/>
            <w:r w:rsidRPr="00124CA5">
              <w:t>Timezone</w:t>
            </w:r>
            <w:proofErr w:type="spellEnd"/>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timezone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Australia/Sydney</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timezone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do_timezone_conv</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 xml:space="preserve">Do </w:t>
            </w:r>
            <w:proofErr w:type="spellStart"/>
            <w:r w:rsidRPr="00124CA5">
              <w:t>timezone</w:t>
            </w:r>
            <w:proofErr w:type="spellEnd"/>
            <w:r w:rsidRPr="00124CA5">
              <w:t xml:space="preserve"> conversions</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do_timezone_conv</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tick_on_form__</w:t>
            </w:r>
            <w:proofErr w:type="spellStart"/>
            <w:r w:rsidRPr="00124CA5">
              <w:rPr>
                <w:b/>
                <w:bCs/>
              </w:rPr>
              <w:t>do_timezone_conv</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do_timezone_conv</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recurrence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monthly</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recurrence_pattern</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Recurrence pattern</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recurrence_pattern</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lastRenderedPageBreak/>
              <w:t>require__</w:t>
            </w:r>
            <w:proofErr w:type="spellStart"/>
            <w:r w:rsidRPr="00124CA5">
              <w:rPr>
                <w:b/>
                <w:bCs/>
              </w:rPr>
              <w:t>recurrence_pattern</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label_for__recurrences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Recurrences</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recurrences</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5</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require__recurrences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seg_recurrences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Segregate recurrence feedback</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tick_on_form__</w:t>
            </w:r>
            <w:proofErr w:type="spellStart"/>
            <w:r w:rsidRPr="00124CA5">
              <w:rPr>
                <w:b/>
                <w:bCs/>
              </w:rPr>
              <w:t>seg_recurrences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seg_recurrences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monthly_spec_type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proofErr w:type="spellStart"/>
            <w:r w:rsidRPr="00124CA5">
              <w:t>day_of_month</w:t>
            </w:r>
            <w:proofErr w:type="spellEnd"/>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monthly_spec_type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meta_views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Views</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meta_views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meta_views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meta_submitter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Owner</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meta_submitter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admin</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meta_submitter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meta_add_time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Add date/time</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meta_add_time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2015-06-04</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meta_add_time_time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04:03</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lastRenderedPageBreak/>
              <w:t>require__</w:t>
            </w:r>
            <w:proofErr w:type="spellStart"/>
            <w:r w:rsidRPr="00124CA5">
              <w:rPr>
                <w:b/>
                <w:bCs/>
              </w:rPr>
              <w:t>meta_add_time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meta_edit_time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Edit date/time</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meta_edit_time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2015-06-04</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meta_edit_time_time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14:26</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meta_edit_time</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meta_url_moniker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URL Moniker</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meta_url_moniker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meta_url_moniker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meta_keywords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(array)</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meta_keywords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(array)</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meta_keywords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meta_description</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Concise description</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meta_description</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meta_description</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allow_rating</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Allow rating</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allow_rating</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tick_on_form__</w:t>
            </w:r>
            <w:proofErr w:type="spellStart"/>
            <w:r w:rsidRPr="00124CA5">
              <w:rPr>
                <w:b/>
                <w:bCs/>
              </w:rPr>
              <w:t>allow_rating</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allow_rating</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lastRenderedPageBreak/>
              <w:t>label_for__</w:t>
            </w:r>
            <w:proofErr w:type="spellStart"/>
            <w:r w:rsidRPr="00124CA5">
              <w:rPr>
                <w:b/>
                <w:bCs/>
              </w:rPr>
              <w:t>allow_comments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Allow comments</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allow_comments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allow_comments</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privacy_level</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Visible to</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privacy_level</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guests</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privacy_level</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w:t>
            </w:r>
            <w:proofErr w:type="spellStart"/>
            <w:r w:rsidRPr="00124CA5">
              <w:rPr>
                <w:b/>
                <w:bCs/>
              </w:rPr>
              <w:t>privacy_friends_list</w:t>
            </w:r>
            <w:proofErr w:type="spellEnd"/>
            <w:r w:rsidRPr="00124CA5">
              <w:rPr>
                <w:b/>
                <w:bCs/>
              </w:rPr>
              <w:t>_</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Additional access</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privacy_friends_list_0</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pPr>
              <w:rPr>
                <w:b/>
                <w:bCs/>
              </w:rPr>
            </w:pP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label_for__privacy_friends_list_0</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Additional access</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require__</w:t>
            </w:r>
            <w:proofErr w:type="spellStart"/>
            <w:r w:rsidRPr="00124CA5">
              <w:rPr>
                <w:b/>
                <w:bCs/>
              </w:rPr>
              <w:t>privacy_friends_list</w:t>
            </w:r>
            <w:proofErr w:type="spellEnd"/>
            <w:r w:rsidRPr="00124CA5">
              <w:rPr>
                <w:b/>
                <w:bCs/>
              </w:rPr>
              <w:t>_</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delete</w:t>
            </w:r>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0</w:t>
            </w:r>
          </w:p>
        </w:tc>
      </w:tr>
      <w:tr w:rsidR="00124CA5" w:rsidRPr="00124CA5" w:rsidTr="00124CA5">
        <w:trPr>
          <w:tblCellSpacing w:w="15" w:type="dxa"/>
        </w:trPr>
        <w:tc>
          <w:tcPr>
            <w:tcW w:w="0" w:type="auto"/>
            <w:tcBorders>
              <w:top w:val="single" w:sz="6" w:space="0" w:color="6B81A1"/>
              <w:left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proofErr w:type="spellStart"/>
            <w:r w:rsidRPr="00124CA5">
              <w:rPr>
                <w:b/>
                <w:bCs/>
              </w:rPr>
              <w:t>http_referer</w:t>
            </w:r>
            <w:proofErr w:type="spellEnd"/>
          </w:p>
        </w:tc>
        <w:tc>
          <w:tcPr>
            <w:tcW w:w="0" w:type="auto"/>
            <w:tcBorders>
              <w:top w:val="single" w:sz="6" w:space="0" w:color="6B81A1"/>
              <w:left w:val="nil"/>
              <w:bottom w:val="nil"/>
              <w:right w:val="single" w:sz="6" w:space="0" w:color="6B81A1"/>
            </w:tcBorders>
            <w:tcMar>
              <w:top w:w="120" w:type="dxa"/>
              <w:left w:w="120" w:type="dxa"/>
              <w:bottom w:w="120" w:type="dxa"/>
              <w:right w:w="120" w:type="dxa"/>
            </w:tcMar>
            <w:hideMark/>
          </w:tcPr>
          <w:p w:rsidR="00124CA5" w:rsidRPr="00124CA5" w:rsidRDefault="00124CA5" w:rsidP="00124CA5">
            <w:r w:rsidRPr="00124CA5">
              <w:t>http://compo.sr/temp_demo/cms/index.php?page=cms_calendar&amp;type=_edit&amp;id=1</w:t>
            </w:r>
          </w:p>
        </w:tc>
      </w:tr>
      <w:tr w:rsidR="00124CA5" w:rsidRPr="00124CA5" w:rsidTr="00124CA5">
        <w:trPr>
          <w:tblCellSpacing w:w="15" w:type="dxa"/>
        </w:trPr>
        <w:tc>
          <w:tcPr>
            <w:tcW w:w="0" w:type="auto"/>
            <w:tcBorders>
              <w:top w:val="single" w:sz="6" w:space="0" w:color="6B81A1"/>
              <w:left w:val="single" w:sz="6" w:space="0" w:color="6B81A1"/>
              <w:bottom w:val="single" w:sz="6" w:space="0" w:color="6B81A1"/>
              <w:right w:val="single" w:sz="6" w:space="0" w:color="6B81A1"/>
            </w:tcBorders>
            <w:shd w:val="clear" w:color="auto" w:fill="426AA9"/>
            <w:tcMar>
              <w:top w:w="120" w:type="dxa"/>
              <w:left w:w="120" w:type="dxa"/>
              <w:bottom w:w="120" w:type="dxa"/>
              <w:right w:w="120" w:type="dxa"/>
            </w:tcMar>
            <w:hideMark/>
          </w:tcPr>
          <w:p w:rsidR="00124CA5" w:rsidRPr="00124CA5" w:rsidRDefault="00124CA5" w:rsidP="00124CA5">
            <w:pPr>
              <w:rPr>
                <w:b/>
                <w:bCs/>
              </w:rPr>
            </w:pPr>
            <w:r w:rsidRPr="00124CA5">
              <w:rPr>
                <w:b/>
                <w:bCs/>
              </w:rPr>
              <w:t>post__</w:t>
            </w:r>
            <w:proofErr w:type="spellStart"/>
            <w:r w:rsidRPr="00124CA5">
              <w:rPr>
                <w:b/>
                <w:bCs/>
              </w:rPr>
              <w:t>is_wysiwyg</w:t>
            </w:r>
            <w:proofErr w:type="spellEnd"/>
          </w:p>
        </w:tc>
        <w:tc>
          <w:tcPr>
            <w:tcW w:w="0" w:type="auto"/>
            <w:tcBorders>
              <w:top w:val="single" w:sz="6" w:space="0" w:color="6B81A1"/>
              <w:left w:val="nil"/>
              <w:bottom w:val="single" w:sz="6" w:space="0" w:color="6B81A1"/>
              <w:right w:val="single" w:sz="6" w:space="0" w:color="6B81A1"/>
            </w:tcBorders>
            <w:tcMar>
              <w:top w:w="120" w:type="dxa"/>
              <w:left w:w="120" w:type="dxa"/>
              <w:bottom w:w="120" w:type="dxa"/>
              <w:right w:w="120" w:type="dxa"/>
            </w:tcMar>
            <w:hideMark/>
          </w:tcPr>
          <w:p w:rsidR="00124CA5" w:rsidRPr="00124CA5" w:rsidRDefault="00124CA5" w:rsidP="00124CA5">
            <w:r w:rsidRPr="00124CA5">
              <w:t>1</w:t>
            </w:r>
          </w:p>
        </w:tc>
      </w:tr>
    </w:tbl>
    <w:p w:rsidR="00124CA5" w:rsidRDefault="00124CA5"/>
    <w:sectPr w:rsidR="00124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C7D3F"/>
    <w:multiLevelType w:val="multilevel"/>
    <w:tmpl w:val="55DE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5015A"/>
    <w:multiLevelType w:val="multilevel"/>
    <w:tmpl w:val="EE4C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F65F2"/>
    <w:multiLevelType w:val="multilevel"/>
    <w:tmpl w:val="7ED6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A5"/>
    <w:rsid w:val="00040A5B"/>
    <w:rsid w:val="0006153F"/>
    <w:rsid w:val="00082FA0"/>
    <w:rsid w:val="000A1468"/>
    <w:rsid w:val="000C55E6"/>
    <w:rsid w:val="00107716"/>
    <w:rsid w:val="001154BD"/>
    <w:rsid w:val="00124CA5"/>
    <w:rsid w:val="001423E2"/>
    <w:rsid w:val="00163F17"/>
    <w:rsid w:val="00163FAF"/>
    <w:rsid w:val="00185D76"/>
    <w:rsid w:val="001B40A3"/>
    <w:rsid w:val="001C554D"/>
    <w:rsid w:val="001E0782"/>
    <w:rsid w:val="001F054D"/>
    <w:rsid w:val="001F6B73"/>
    <w:rsid w:val="00214A65"/>
    <w:rsid w:val="00216E62"/>
    <w:rsid w:val="002245C9"/>
    <w:rsid w:val="002A1262"/>
    <w:rsid w:val="002A2629"/>
    <w:rsid w:val="002B0953"/>
    <w:rsid w:val="002D20D3"/>
    <w:rsid w:val="002E10D6"/>
    <w:rsid w:val="0030719F"/>
    <w:rsid w:val="00320432"/>
    <w:rsid w:val="00327F4A"/>
    <w:rsid w:val="00332D73"/>
    <w:rsid w:val="00335937"/>
    <w:rsid w:val="00345677"/>
    <w:rsid w:val="00361994"/>
    <w:rsid w:val="00362610"/>
    <w:rsid w:val="003655E1"/>
    <w:rsid w:val="003734DB"/>
    <w:rsid w:val="003A0BFE"/>
    <w:rsid w:val="003A5C79"/>
    <w:rsid w:val="003D3EED"/>
    <w:rsid w:val="003D45B5"/>
    <w:rsid w:val="00416FAA"/>
    <w:rsid w:val="00427A68"/>
    <w:rsid w:val="004478E0"/>
    <w:rsid w:val="00447C07"/>
    <w:rsid w:val="004665B2"/>
    <w:rsid w:val="00493C12"/>
    <w:rsid w:val="004A29B0"/>
    <w:rsid w:val="004C0080"/>
    <w:rsid w:val="005260E1"/>
    <w:rsid w:val="005407E0"/>
    <w:rsid w:val="00573229"/>
    <w:rsid w:val="00573DA0"/>
    <w:rsid w:val="005D182E"/>
    <w:rsid w:val="005D6D14"/>
    <w:rsid w:val="006104D1"/>
    <w:rsid w:val="00637DB3"/>
    <w:rsid w:val="006403D8"/>
    <w:rsid w:val="00647BC0"/>
    <w:rsid w:val="006744F2"/>
    <w:rsid w:val="00683212"/>
    <w:rsid w:val="0068422B"/>
    <w:rsid w:val="00691F3F"/>
    <w:rsid w:val="006C2742"/>
    <w:rsid w:val="006E1CE3"/>
    <w:rsid w:val="006E581F"/>
    <w:rsid w:val="006E66DF"/>
    <w:rsid w:val="007013C7"/>
    <w:rsid w:val="007370BB"/>
    <w:rsid w:val="00744265"/>
    <w:rsid w:val="00766C1D"/>
    <w:rsid w:val="007A186A"/>
    <w:rsid w:val="007A7023"/>
    <w:rsid w:val="007E39C0"/>
    <w:rsid w:val="00816365"/>
    <w:rsid w:val="0081659B"/>
    <w:rsid w:val="008A69AB"/>
    <w:rsid w:val="008C1849"/>
    <w:rsid w:val="008F47A1"/>
    <w:rsid w:val="00933AB2"/>
    <w:rsid w:val="00937261"/>
    <w:rsid w:val="00941AFB"/>
    <w:rsid w:val="00967DC5"/>
    <w:rsid w:val="00974947"/>
    <w:rsid w:val="00982FD9"/>
    <w:rsid w:val="00984512"/>
    <w:rsid w:val="009870BA"/>
    <w:rsid w:val="0098773F"/>
    <w:rsid w:val="009F3689"/>
    <w:rsid w:val="009F77F9"/>
    <w:rsid w:val="00A336E4"/>
    <w:rsid w:val="00A61140"/>
    <w:rsid w:val="00A618DF"/>
    <w:rsid w:val="00A62C4D"/>
    <w:rsid w:val="00A66982"/>
    <w:rsid w:val="00A71C94"/>
    <w:rsid w:val="00A82DAD"/>
    <w:rsid w:val="00A83785"/>
    <w:rsid w:val="00A94E5A"/>
    <w:rsid w:val="00AA6F2F"/>
    <w:rsid w:val="00AC1B03"/>
    <w:rsid w:val="00AC5B3F"/>
    <w:rsid w:val="00AD0663"/>
    <w:rsid w:val="00AF49A1"/>
    <w:rsid w:val="00B360EC"/>
    <w:rsid w:val="00B5019E"/>
    <w:rsid w:val="00B723B1"/>
    <w:rsid w:val="00B833C7"/>
    <w:rsid w:val="00B974BE"/>
    <w:rsid w:val="00BA7732"/>
    <w:rsid w:val="00BA7BC5"/>
    <w:rsid w:val="00BB6984"/>
    <w:rsid w:val="00BE36D4"/>
    <w:rsid w:val="00BF4322"/>
    <w:rsid w:val="00C04784"/>
    <w:rsid w:val="00C074A7"/>
    <w:rsid w:val="00C23B8F"/>
    <w:rsid w:val="00C26DB7"/>
    <w:rsid w:val="00C93CB2"/>
    <w:rsid w:val="00C95A45"/>
    <w:rsid w:val="00CC4E4B"/>
    <w:rsid w:val="00CE1706"/>
    <w:rsid w:val="00CF39C3"/>
    <w:rsid w:val="00D05A23"/>
    <w:rsid w:val="00D530EB"/>
    <w:rsid w:val="00D5583B"/>
    <w:rsid w:val="00D62866"/>
    <w:rsid w:val="00D660FC"/>
    <w:rsid w:val="00D81DE5"/>
    <w:rsid w:val="00D976BD"/>
    <w:rsid w:val="00DB1DA9"/>
    <w:rsid w:val="00DB477B"/>
    <w:rsid w:val="00DD1A04"/>
    <w:rsid w:val="00DE66EA"/>
    <w:rsid w:val="00DF1537"/>
    <w:rsid w:val="00DF67BE"/>
    <w:rsid w:val="00E01B9D"/>
    <w:rsid w:val="00E3395C"/>
    <w:rsid w:val="00E83921"/>
    <w:rsid w:val="00EA4874"/>
    <w:rsid w:val="00ED13CB"/>
    <w:rsid w:val="00ED3410"/>
    <w:rsid w:val="00EE5BB2"/>
    <w:rsid w:val="00F02D37"/>
    <w:rsid w:val="00F4722B"/>
    <w:rsid w:val="00F47530"/>
    <w:rsid w:val="00F6574D"/>
    <w:rsid w:val="00FA71F7"/>
    <w:rsid w:val="00FB2E78"/>
    <w:rsid w:val="00FC410B"/>
    <w:rsid w:val="00FE4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08581-154E-4DD2-8C92-1245538A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240896">
      <w:bodyDiv w:val="1"/>
      <w:marLeft w:val="0"/>
      <w:marRight w:val="0"/>
      <w:marTop w:val="0"/>
      <w:marBottom w:val="0"/>
      <w:divBdr>
        <w:top w:val="none" w:sz="0" w:space="0" w:color="auto"/>
        <w:left w:val="none" w:sz="0" w:space="0" w:color="auto"/>
        <w:bottom w:val="none" w:sz="0" w:space="0" w:color="auto"/>
        <w:right w:val="none" w:sz="0" w:space="0" w:color="auto"/>
      </w:divBdr>
      <w:divsChild>
        <w:div w:id="1146773652">
          <w:marLeft w:val="0"/>
          <w:marRight w:val="0"/>
          <w:marTop w:val="0"/>
          <w:marBottom w:val="0"/>
          <w:divBdr>
            <w:top w:val="none" w:sz="0" w:space="0" w:color="auto"/>
            <w:left w:val="none" w:sz="0" w:space="0" w:color="auto"/>
            <w:bottom w:val="none" w:sz="0" w:space="0" w:color="auto"/>
            <w:right w:val="none" w:sz="0" w:space="0" w:color="auto"/>
          </w:divBdr>
        </w:div>
        <w:div w:id="1668558555">
          <w:marLeft w:val="0"/>
          <w:marRight w:val="0"/>
          <w:marTop w:val="0"/>
          <w:marBottom w:val="0"/>
          <w:divBdr>
            <w:top w:val="none" w:sz="0" w:space="0" w:color="auto"/>
            <w:left w:val="none" w:sz="0" w:space="0" w:color="auto"/>
            <w:bottom w:val="none" w:sz="0" w:space="0" w:color="auto"/>
            <w:right w:val="none" w:sz="0" w:space="0" w:color="auto"/>
          </w:divBdr>
        </w:div>
        <w:div w:id="604965539">
          <w:marLeft w:val="0"/>
          <w:marRight w:val="0"/>
          <w:marTop w:val="0"/>
          <w:marBottom w:val="0"/>
          <w:divBdr>
            <w:top w:val="none" w:sz="0" w:space="0" w:color="auto"/>
            <w:left w:val="none" w:sz="0" w:space="0" w:color="auto"/>
            <w:bottom w:val="none" w:sz="0" w:space="0" w:color="auto"/>
            <w:right w:val="none" w:sz="0" w:space="0" w:color="auto"/>
          </w:divBdr>
        </w:div>
        <w:div w:id="772827731">
          <w:marLeft w:val="0"/>
          <w:marRight w:val="0"/>
          <w:marTop w:val="0"/>
          <w:marBottom w:val="0"/>
          <w:divBdr>
            <w:top w:val="none" w:sz="0" w:space="0" w:color="auto"/>
            <w:left w:val="none" w:sz="0" w:space="0" w:color="auto"/>
            <w:bottom w:val="none" w:sz="0" w:space="0" w:color="auto"/>
            <w:right w:val="none" w:sz="0" w:space="0" w:color="auto"/>
          </w:divBdr>
          <w:divsChild>
            <w:div w:id="44763631">
              <w:marLeft w:val="0"/>
              <w:marRight w:val="0"/>
              <w:marTop w:val="0"/>
              <w:marBottom w:val="0"/>
              <w:divBdr>
                <w:top w:val="none" w:sz="0" w:space="0" w:color="auto"/>
                <w:left w:val="none" w:sz="0" w:space="0" w:color="auto"/>
                <w:bottom w:val="none" w:sz="0" w:space="0" w:color="auto"/>
                <w:right w:val="none" w:sz="0" w:space="0" w:color="auto"/>
              </w:divBdr>
            </w:div>
          </w:divsChild>
        </w:div>
        <w:div w:id="2075270648">
          <w:marLeft w:val="0"/>
          <w:marRight w:val="0"/>
          <w:marTop w:val="0"/>
          <w:marBottom w:val="0"/>
          <w:divBdr>
            <w:top w:val="none" w:sz="0" w:space="0" w:color="auto"/>
            <w:left w:val="none" w:sz="0" w:space="0" w:color="auto"/>
            <w:bottom w:val="none" w:sz="0" w:space="0" w:color="auto"/>
            <w:right w:val="none" w:sz="0" w:space="0" w:color="auto"/>
          </w:divBdr>
          <w:divsChild>
            <w:div w:id="1450473797">
              <w:marLeft w:val="0"/>
              <w:marRight w:val="0"/>
              <w:marTop w:val="0"/>
              <w:marBottom w:val="0"/>
              <w:divBdr>
                <w:top w:val="none" w:sz="0" w:space="0" w:color="auto"/>
                <w:left w:val="none" w:sz="0" w:space="0" w:color="auto"/>
                <w:bottom w:val="none" w:sz="0" w:space="0" w:color="auto"/>
                <w:right w:val="none" w:sz="0" w:space="0" w:color="auto"/>
              </w:divBdr>
            </w:div>
          </w:divsChild>
        </w:div>
        <w:div w:id="1950576144">
          <w:marLeft w:val="0"/>
          <w:marRight w:val="0"/>
          <w:marTop w:val="0"/>
          <w:marBottom w:val="0"/>
          <w:divBdr>
            <w:top w:val="none" w:sz="0" w:space="0" w:color="auto"/>
            <w:left w:val="none" w:sz="0" w:space="0" w:color="auto"/>
            <w:bottom w:val="none" w:sz="0" w:space="0" w:color="auto"/>
            <w:right w:val="none" w:sz="0" w:space="0" w:color="auto"/>
          </w:divBdr>
          <w:divsChild>
            <w:div w:id="1522546659">
              <w:marLeft w:val="0"/>
              <w:marRight w:val="0"/>
              <w:marTop w:val="0"/>
              <w:marBottom w:val="0"/>
              <w:divBdr>
                <w:top w:val="none" w:sz="0" w:space="0" w:color="auto"/>
                <w:left w:val="none" w:sz="0" w:space="0" w:color="auto"/>
                <w:bottom w:val="none" w:sz="0" w:space="0" w:color="auto"/>
                <w:right w:val="none" w:sz="0" w:space="0" w:color="auto"/>
              </w:divBdr>
            </w:div>
          </w:divsChild>
        </w:div>
        <w:div w:id="1644197683">
          <w:marLeft w:val="0"/>
          <w:marRight w:val="0"/>
          <w:marTop w:val="0"/>
          <w:marBottom w:val="0"/>
          <w:divBdr>
            <w:top w:val="none" w:sz="0" w:space="0" w:color="auto"/>
            <w:left w:val="none" w:sz="0" w:space="0" w:color="auto"/>
            <w:bottom w:val="none" w:sz="0" w:space="0" w:color="auto"/>
            <w:right w:val="none" w:sz="0" w:space="0" w:color="auto"/>
          </w:divBdr>
        </w:div>
        <w:div w:id="1142504662">
          <w:marLeft w:val="0"/>
          <w:marRight w:val="0"/>
          <w:marTop w:val="0"/>
          <w:marBottom w:val="0"/>
          <w:divBdr>
            <w:top w:val="none" w:sz="0" w:space="0" w:color="auto"/>
            <w:left w:val="none" w:sz="0" w:space="0" w:color="auto"/>
            <w:bottom w:val="none" w:sz="0" w:space="0" w:color="auto"/>
            <w:right w:val="none" w:sz="0" w:space="0" w:color="auto"/>
          </w:divBdr>
          <w:divsChild>
            <w:div w:id="309797904">
              <w:marLeft w:val="0"/>
              <w:marRight w:val="0"/>
              <w:marTop w:val="0"/>
              <w:marBottom w:val="0"/>
              <w:divBdr>
                <w:top w:val="none" w:sz="0" w:space="0" w:color="auto"/>
                <w:left w:val="none" w:sz="0" w:space="0" w:color="auto"/>
                <w:bottom w:val="none" w:sz="0" w:space="0" w:color="auto"/>
                <w:right w:val="none" w:sz="0" w:space="0" w:color="auto"/>
              </w:divBdr>
            </w:div>
            <w:div w:id="2075540292">
              <w:marLeft w:val="0"/>
              <w:marRight w:val="0"/>
              <w:marTop w:val="0"/>
              <w:marBottom w:val="0"/>
              <w:divBdr>
                <w:top w:val="none" w:sz="0" w:space="0" w:color="auto"/>
                <w:left w:val="none" w:sz="0" w:space="0" w:color="auto"/>
                <w:bottom w:val="none" w:sz="0" w:space="0" w:color="auto"/>
                <w:right w:val="none" w:sz="0" w:space="0" w:color="auto"/>
              </w:divBdr>
            </w:div>
            <w:div w:id="1055007107">
              <w:marLeft w:val="0"/>
              <w:marRight w:val="0"/>
              <w:marTop w:val="0"/>
              <w:marBottom w:val="0"/>
              <w:divBdr>
                <w:top w:val="none" w:sz="0" w:space="0" w:color="auto"/>
                <w:left w:val="none" w:sz="0" w:space="0" w:color="auto"/>
                <w:bottom w:val="none" w:sz="0" w:space="0" w:color="auto"/>
                <w:right w:val="none" w:sz="0" w:space="0" w:color="auto"/>
              </w:divBdr>
            </w:div>
            <w:div w:id="1089303667">
              <w:marLeft w:val="0"/>
              <w:marRight w:val="0"/>
              <w:marTop w:val="0"/>
              <w:marBottom w:val="0"/>
              <w:divBdr>
                <w:top w:val="none" w:sz="0" w:space="0" w:color="auto"/>
                <w:left w:val="none" w:sz="0" w:space="0" w:color="auto"/>
                <w:bottom w:val="none" w:sz="0" w:space="0" w:color="auto"/>
                <w:right w:val="none" w:sz="0" w:space="0" w:color="auto"/>
              </w:divBdr>
            </w:div>
            <w:div w:id="2011255196">
              <w:marLeft w:val="0"/>
              <w:marRight w:val="0"/>
              <w:marTop w:val="0"/>
              <w:marBottom w:val="0"/>
              <w:divBdr>
                <w:top w:val="none" w:sz="0" w:space="0" w:color="auto"/>
                <w:left w:val="none" w:sz="0" w:space="0" w:color="auto"/>
                <w:bottom w:val="none" w:sz="0" w:space="0" w:color="auto"/>
                <w:right w:val="none" w:sz="0" w:space="0" w:color="auto"/>
              </w:divBdr>
            </w:div>
            <w:div w:id="1556351376">
              <w:marLeft w:val="0"/>
              <w:marRight w:val="0"/>
              <w:marTop w:val="0"/>
              <w:marBottom w:val="0"/>
              <w:divBdr>
                <w:top w:val="none" w:sz="0" w:space="0" w:color="auto"/>
                <w:left w:val="none" w:sz="0" w:space="0" w:color="auto"/>
                <w:bottom w:val="none" w:sz="0" w:space="0" w:color="auto"/>
                <w:right w:val="none" w:sz="0" w:space="0" w:color="auto"/>
              </w:divBdr>
            </w:div>
            <w:div w:id="1499152492">
              <w:marLeft w:val="0"/>
              <w:marRight w:val="0"/>
              <w:marTop w:val="0"/>
              <w:marBottom w:val="0"/>
              <w:divBdr>
                <w:top w:val="none" w:sz="0" w:space="0" w:color="auto"/>
                <w:left w:val="none" w:sz="0" w:space="0" w:color="auto"/>
                <w:bottom w:val="none" w:sz="0" w:space="0" w:color="auto"/>
                <w:right w:val="none" w:sz="0" w:space="0" w:color="auto"/>
              </w:divBdr>
            </w:div>
            <w:div w:id="79762860">
              <w:marLeft w:val="0"/>
              <w:marRight w:val="0"/>
              <w:marTop w:val="0"/>
              <w:marBottom w:val="0"/>
              <w:divBdr>
                <w:top w:val="none" w:sz="0" w:space="0" w:color="auto"/>
                <w:left w:val="none" w:sz="0" w:space="0" w:color="auto"/>
                <w:bottom w:val="none" w:sz="0" w:space="0" w:color="auto"/>
                <w:right w:val="none" w:sz="0" w:space="0" w:color="auto"/>
              </w:divBdr>
            </w:div>
            <w:div w:id="2144688532">
              <w:marLeft w:val="0"/>
              <w:marRight w:val="0"/>
              <w:marTop w:val="0"/>
              <w:marBottom w:val="0"/>
              <w:divBdr>
                <w:top w:val="none" w:sz="0" w:space="0" w:color="auto"/>
                <w:left w:val="none" w:sz="0" w:space="0" w:color="auto"/>
                <w:bottom w:val="none" w:sz="0" w:space="0" w:color="auto"/>
                <w:right w:val="none" w:sz="0" w:space="0" w:color="auto"/>
              </w:divBdr>
            </w:div>
            <w:div w:id="555165213">
              <w:marLeft w:val="0"/>
              <w:marRight w:val="0"/>
              <w:marTop w:val="0"/>
              <w:marBottom w:val="0"/>
              <w:divBdr>
                <w:top w:val="none" w:sz="0" w:space="0" w:color="auto"/>
                <w:left w:val="none" w:sz="0" w:space="0" w:color="auto"/>
                <w:bottom w:val="none" w:sz="0" w:space="0" w:color="auto"/>
                <w:right w:val="none" w:sz="0" w:space="0" w:color="auto"/>
              </w:divBdr>
            </w:div>
            <w:div w:id="1088886537">
              <w:marLeft w:val="0"/>
              <w:marRight w:val="0"/>
              <w:marTop w:val="0"/>
              <w:marBottom w:val="0"/>
              <w:divBdr>
                <w:top w:val="none" w:sz="0" w:space="0" w:color="auto"/>
                <w:left w:val="none" w:sz="0" w:space="0" w:color="auto"/>
                <w:bottom w:val="none" w:sz="0" w:space="0" w:color="auto"/>
                <w:right w:val="none" w:sz="0" w:space="0" w:color="auto"/>
              </w:divBdr>
            </w:div>
            <w:div w:id="1368945095">
              <w:marLeft w:val="0"/>
              <w:marRight w:val="0"/>
              <w:marTop w:val="0"/>
              <w:marBottom w:val="0"/>
              <w:divBdr>
                <w:top w:val="none" w:sz="0" w:space="0" w:color="auto"/>
                <w:left w:val="none" w:sz="0" w:space="0" w:color="auto"/>
                <w:bottom w:val="none" w:sz="0" w:space="0" w:color="auto"/>
                <w:right w:val="none" w:sz="0" w:space="0" w:color="auto"/>
              </w:divBdr>
            </w:div>
            <w:div w:id="2072533783">
              <w:marLeft w:val="0"/>
              <w:marRight w:val="0"/>
              <w:marTop w:val="0"/>
              <w:marBottom w:val="0"/>
              <w:divBdr>
                <w:top w:val="none" w:sz="0" w:space="0" w:color="auto"/>
                <w:left w:val="none" w:sz="0" w:space="0" w:color="auto"/>
                <w:bottom w:val="none" w:sz="0" w:space="0" w:color="auto"/>
                <w:right w:val="none" w:sz="0" w:space="0" w:color="auto"/>
              </w:divBdr>
            </w:div>
            <w:div w:id="487864387">
              <w:marLeft w:val="0"/>
              <w:marRight w:val="0"/>
              <w:marTop w:val="0"/>
              <w:marBottom w:val="0"/>
              <w:divBdr>
                <w:top w:val="none" w:sz="0" w:space="0" w:color="auto"/>
                <w:left w:val="none" w:sz="0" w:space="0" w:color="auto"/>
                <w:bottom w:val="none" w:sz="0" w:space="0" w:color="auto"/>
                <w:right w:val="none" w:sz="0" w:space="0" w:color="auto"/>
              </w:divBdr>
            </w:div>
            <w:div w:id="2135367637">
              <w:marLeft w:val="0"/>
              <w:marRight w:val="0"/>
              <w:marTop w:val="0"/>
              <w:marBottom w:val="0"/>
              <w:divBdr>
                <w:top w:val="none" w:sz="0" w:space="0" w:color="auto"/>
                <w:left w:val="none" w:sz="0" w:space="0" w:color="auto"/>
                <w:bottom w:val="none" w:sz="0" w:space="0" w:color="auto"/>
                <w:right w:val="none" w:sz="0" w:space="0" w:color="auto"/>
              </w:divBdr>
            </w:div>
            <w:div w:id="1340158229">
              <w:marLeft w:val="0"/>
              <w:marRight w:val="0"/>
              <w:marTop w:val="0"/>
              <w:marBottom w:val="0"/>
              <w:divBdr>
                <w:top w:val="none" w:sz="0" w:space="0" w:color="auto"/>
                <w:left w:val="none" w:sz="0" w:space="0" w:color="auto"/>
                <w:bottom w:val="none" w:sz="0" w:space="0" w:color="auto"/>
                <w:right w:val="none" w:sz="0" w:space="0" w:color="auto"/>
              </w:divBdr>
            </w:div>
            <w:div w:id="2085295795">
              <w:marLeft w:val="0"/>
              <w:marRight w:val="0"/>
              <w:marTop w:val="0"/>
              <w:marBottom w:val="0"/>
              <w:divBdr>
                <w:top w:val="none" w:sz="0" w:space="0" w:color="auto"/>
                <w:left w:val="none" w:sz="0" w:space="0" w:color="auto"/>
                <w:bottom w:val="none" w:sz="0" w:space="0" w:color="auto"/>
                <w:right w:val="none" w:sz="0" w:space="0" w:color="auto"/>
              </w:divBdr>
            </w:div>
            <w:div w:id="1813474970">
              <w:marLeft w:val="0"/>
              <w:marRight w:val="0"/>
              <w:marTop w:val="0"/>
              <w:marBottom w:val="0"/>
              <w:divBdr>
                <w:top w:val="none" w:sz="0" w:space="0" w:color="auto"/>
                <w:left w:val="none" w:sz="0" w:space="0" w:color="auto"/>
                <w:bottom w:val="none" w:sz="0" w:space="0" w:color="auto"/>
                <w:right w:val="none" w:sz="0" w:space="0" w:color="auto"/>
              </w:divBdr>
            </w:div>
            <w:div w:id="1110663124">
              <w:marLeft w:val="0"/>
              <w:marRight w:val="0"/>
              <w:marTop w:val="0"/>
              <w:marBottom w:val="0"/>
              <w:divBdr>
                <w:top w:val="none" w:sz="0" w:space="0" w:color="auto"/>
                <w:left w:val="none" w:sz="0" w:space="0" w:color="auto"/>
                <w:bottom w:val="none" w:sz="0" w:space="0" w:color="auto"/>
                <w:right w:val="none" w:sz="0" w:space="0" w:color="auto"/>
              </w:divBdr>
            </w:div>
            <w:div w:id="1566331109">
              <w:marLeft w:val="0"/>
              <w:marRight w:val="0"/>
              <w:marTop w:val="0"/>
              <w:marBottom w:val="0"/>
              <w:divBdr>
                <w:top w:val="none" w:sz="0" w:space="0" w:color="auto"/>
                <w:left w:val="none" w:sz="0" w:space="0" w:color="auto"/>
                <w:bottom w:val="none" w:sz="0" w:space="0" w:color="auto"/>
                <w:right w:val="none" w:sz="0" w:space="0" w:color="auto"/>
              </w:divBdr>
            </w:div>
            <w:div w:id="145051489">
              <w:marLeft w:val="0"/>
              <w:marRight w:val="0"/>
              <w:marTop w:val="0"/>
              <w:marBottom w:val="0"/>
              <w:divBdr>
                <w:top w:val="none" w:sz="0" w:space="0" w:color="auto"/>
                <w:left w:val="none" w:sz="0" w:space="0" w:color="auto"/>
                <w:bottom w:val="none" w:sz="0" w:space="0" w:color="auto"/>
                <w:right w:val="none" w:sz="0" w:space="0" w:color="auto"/>
              </w:divBdr>
            </w:div>
            <w:div w:id="1545143529">
              <w:marLeft w:val="0"/>
              <w:marRight w:val="0"/>
              <w:marTop w:val="0"/>
              <w:marBottom w:val="0"/>
              <w:divBdr>
                <w:top w:val="none" w:sz="0" w:space="0" w:color="auto"/>
                <w:left w:val="none" w:sz="0" w:space="0" w:color="auto"/>
                <w:bottom w:val="none" w:sz="0" w:space="0" w:color="auto"/>
                <w:right w:val="none" w:sz="0" w:space="0" w:color="auto"/>
              </w:divBdr>
            </w:div>
            <w:div w:id="1535381190">
              <w:marLeft w:val="0"/>
              <w:marRight w:val="0"/>
              <w:marTop w:val="0"/>
              <w:marBottom w:val="0"/>
              <w:divBdr>
                <w:top w:val="none" w:sz="0" w:space="0" w:color="auto"/>
                <w:left w:val="none" w:sz="0" w:space="0" w:color="auto"/>
                <w:bottom w:val="none" w:sz="0" w:space="0" w:color="auto"/>
                <w:right w:val="none" w:sz="0" w:space="0" w:color="auto"/>
              </w:divBdr>
            </w:div>
            <w:div w:id="1066534068">
              <w:marLeft w:val="0"/>
              <w:marRight w:val="0"/>
              <w:marTop w:val="0"/>
              <w:marBottom w:val="0"/>
              <w:divBdr>
                <w:top w:val="none" w:sz="0" w:space="0" w:color="auto"/>
                <w:left w:val="none" w:sz="0" w:space="0" w:color="auto"/>
                <w:bottom w:val="none" w:sz="0" w:space="0" w:color="auto"/>
                <w:right w:val="none" w:sz="0" w:space="0" w:color="auto"/>
              </w:divBdr>
            </w:div>
            <w:div w:id="2008706915">
              <w:marLeft w:val="0"/>
              <w:marRight w:val="0"/>
              <w:marTop w:val="0"/>
              <w:marBottom w:val="0"/>
              <w:divBdr>
                <w:top w:val="none" w:sz="0" w:space="0" w:color="auto"/>
                <w:left w:val="none" w:sz="0" w:space="0" w:color="auto"/>
                <w:bottom w:val="none" w:sz="0" w:space="0" w:color="auto"/>
                <w:right w:val="none" w:sz="0" w:space="0" w:color="auto"/>
              </w:divBdr>
            </w:div>
            <w:div w:id="1091436602">
              <w:marLeft w:val="0"/>
              <w:marRight w:val="0"/>
              <w:marTop w:val="0"/>
              <w:marBottom w:val="0"/>
              <w:divBdr>
                <w:top w:val="none" w:sz="0" w:space="0" w:color="auto"/>
                <w:left w:val="none" w:sz="0" w:space="0" w:color="auto"/>
                <w:bottom w:val="none" w:sz="0" w:space="0" w:color="auto"/>
                <w:right w:val="none" w:sz="0" w:space="0" w:color="auto"/>
              </w:divBdr>
            </w:div>
            <w:div w:id="1147740591">
              <w:marLeft w:val="0"/>
              <w:marRight w:val="0"/>
              <w:marTop w:val="0"/>
              <w:marBottom w:val="0"/>
              <w:divBdr>
                <w:top w:val="none" w:sz="0" w:space="0" w:color="auto"/>
                <w:left w:val="none" w:sz="0" w:space="0" w:color="auto"/>
                <w:bottom w:val="none" w:sz="0" w:space="0" w:color="auto"/>
                <w:right w:val="none" w:sz="0" w:space="0" w:color="auto"/>
              </w:divBdr>
            </w:div>
            <w:div w:id="1267032286">
              <w:marLeft w:val="0"/>
              <w:marRight w:val="0"/>
              <w:marTop w:val="0"/>
              <w:marBottom w:val="0"/>
              <w:divBdr>
                <w:top w:val="none" w:sz="0" w:space="0" w:color="auto"/>
                <w:left w:val="none" w:sz="0" w:space="0" w:color="auto"/>
                <w:bottom w:val="none" w:sz="0" w:space="0" w:color="auto"/>
                <w:right w:val="none" w:sz="0" w:space="0" w:color="auto"/>
              </w:divBdr>
            </w:div>
            <w:div w:id="1143501511">
              <w:marLeft w:val="0"/>
              <w:marRight w:val="0"/>
              <w:marTop w:val="0"/>
              <w:marBottom w:val="0"/>
              <w:divBdr>
                <w:top w:val="none" w:sz="0" w:space="0" w:color="auto"/>
                <w:left w:val="none" w:sz="0" w:space="0" w:color="auto"/>
                <w:bottom w:val="none" w:sz="0" w:space="0" w:color="auto"/>
                <w:right w:val="none" w:sz="0" w:space="0" w:color="auto"/>
              </w:divBdr>
            </w:div>
            <w:div w:id="1596474921">
              <w:marLeft w:val="0"/>
              <w:marRight w:val="0"/>
              <w:marTop w:val="0"/>
              <w:marBottom w:val="0"/>
              <w:divBdr>
                <w:top w:val="none" w:sz="0" w:space="0" w:color="auto"/>
                <w:left w:val="none" w:sz="0" w:space="0" w:color="auto"/>
                <w:bottom w:val="none" w:sz="0" w:space="0" w:color="auto"/>
                <w:right w:val="none" w:sz="0" w:space="0" w:color="auto"/>
              </w:divBdr>
            </w:div>
            <w:div w:id="852298977">
              <w:marLeft w:val="0"/>
              <w:marRight w:val="0"/>
              <w:marTop w:val="0"/>
              <w:marBottom w:val="0"/>
              <w:divBdr>
                <w:top w:val="none" w:sz="0" w:space="0" w:color="auto"/>
                <w:left w:val="none" w:sz="0" w:space="0" w:color="auto"/>
                <w:bottom w:val="none" w:sz="0" w:space="0" w:color="auto"/>
                <w:right w:val="none" w:sz="0" w:space="0" w:color="auto"/>
              </w:divBdr>
            </w:div>
            <w:div w:id="549997295">
              <w:marLeft w:val="0"/>
              <w:marRight w:val="0"/>
              <w:marTop w:val="0"/>
              <w:marBottom w:val="0"/>
              <w:divBdr>
                <w:top w:val="none" w:sz="0" w:space="0" w:color="auto"/>
                <w:left w:val="none" w:sz="0" w:space="0" w:color="auto"/>
                <w:bottom w:val="none" w:sz="0" w:space="0" w:color="auto"/>
                <w:right w:val="none" w:sz="0" w:space="0" w:color="auto"/>
              </w:divBdr>
            </w:div>
            <w:div w:id="1217740983">
              <w:marLeft w:val="0"/>
              <w:marRight w:val="0"/>
              <w:marTop w:val="0"/>
              <w:marBottom w:val="0"/>
              <w:divBdr>
                <w:top w:val="none" w:sz="0" w:space="0" w:color="auto"/>
                <w:left w:val="none" w:sz="0" w:space="0" w:color="auto"/>
                <w:bottom w:val="none" w:sz="0" w:space="0" w:color="auto"/>
                <w:right w:val="none" w:sz="0" w:space="0" w:color="auto"/>
              </w:divBdr>
            </w:div>
            <w:div w:id="1259824908">
              <w:marLeft w:val="0"/>
              <w:marRight w:val="0"/>
              <w:marTop w:val="0"/>
              <w:marBottom w:val="0"/>
              <w:divBdr>
                <w:top w:val="none" w:sz="0" w:space="0" w:color="auto"/>
                <w:left w:val="none" w:sz="0" w:space="0" w:color="auto"/>
                <w:bottom w:val="none" w:sz="0" w:space="0" w:color="auto"/>
                <w:right w:val="none" w:sz="0" w:space="0" w:color="auto"/>
              </w:divBdr>
            </w:div>
            <w:div w:id="1644847029">
              <w:marLeft w:val="0"/>
              <w:marRight w:val="0"/>
              <w:marTop w:val="0"/>
              <w:marBottom w:val="0"/>
              <w:divBdr>
                <w:top w:val="none" w:sz="0" w:space="0" w:color="auto"/>
                <w:left w:val="none" w:sz="0" w:space="0" w:color="auto"/>
                <w:bottom w:val="none" w:sz="0" w:space="0" w:color="auto"/>
                <w:right w:val="none" w:sz="0" w:space="0" w:color="auto"/>
              </w:divBdr>
            </w:div>
            <w:div w:id="1098015736">
              <w:marLeft w:val="0"/>
              <w:marRight w:val="0"/>
              <w:marTop w:val="0"/>
              <w:marBottom w:val="0"/>
              <w:divBdr>
                <w:top w:val="none" w:sz="0" w:space="0" w:color="auto"/>
                <w:left w:val="none" w:sz="0" w:space="0" w:color="auto"/>
                <w:bottom w:val="none" w:sz="0" w:space="0" w:color="auto"/>
                <w:right w:val="none" w:sz="0" w:space="0" w:color="auto"/>
              </w:divBdr>
            </w:div>
            <w:div w:id="911047005">
              <w:marLeft w:val="0"/>
              <w:marRight w:val="0"/>
              <w:marTop w:val="0"/>
              <w:marBottom w:val="0"/>
              <w:divBdr>
                <w:top w:val="none" w:sz="0" w:space="0" w:color="auto"/>
                <w:left w:val="none" w:sz="0" w:space="0" w:color="auto"/>
                <w:bottom w:val="none" w:sz="0" w:space="0" w:color="auto"/>
                <w:right w:val="none" w:sz="0" w:space="0" w:color="auto"/>
              </w:divBdr>
            </w:div>
            <w:div w:id="564874269">
              <w:marLeft w:val="0"/>
              <w:marRight w:val="0"/>
              <w:marTop w:val="0"/>
              <w:marBottom w:val="0"/>
              <w:divBdr>
                <w:top w:val="none" w:sz="0" w:space="0" w:color="auto"/>
                <w:left w:val="none" w:sz="0" w:space="0" w:color="auto"/>
                <w:bottom w:val="none" w:sz="0" w:space="0" w:color="auto"/>
                <w:right w:val="none" w:sz="0" w:space="0" w:color="auto"/>
              </w:divBdr>
            </w:div>
            <w:div w:id="419329503">
              <w:marLeft w:val="0"/>
              <w:marRight w:val="0"/>
              <w:marTop w:val="0"/>
              <w:marBottom w:val="0"/>
              <w:divBdr>
                <w:top w:val="none" w:sz="0" w:space="0" w:color="auto"/>
                <w:left w:val="none" w:sz="0" w:space="0" w:color="auto"/>
                <w:bottom w:val="none" w:sz="0" w:space="0" w:color="auto"/>
                <w:right w:val="none" w:sz="0" w:space="0" w:color="auto"/>
              </w:divBdr>
            </w:div>
            <w:div w:id="573275740">
              <w:marLeft w:val="0"/>
              <w:marRight w:val="0"/>
              <w:marTop w:val="0"/>
              <w:marBottom w:val="0"/>
              <w:divBdr>
                <w:top w:val="none" w:sz="0" w:space="0" w:color="auto"/>
                <w:left w:val="none" w:sz="0" w:space="0" w:color="auto"/>
                <w:bottom w:val="none" w:sz="0" w:space="0" w:color="auto"/>
                <w:right w:val="none" w:sz="0" w:space="0" w:color="auto"/>
              </w:divBdr>
            </w:div>
            <w:div w:id="1189176136">
              <w:marLeft w:val="0"/>
              <w:marRight w:val="0"/>
              <w:marTop w:val="0"/>
              <w:marBottom w:val="0"/>
              <w:divBdr>
                <w:top w:val="none" w:sz="0" w:space="0" w:color="auto"/>
                <w:left w:val="none" w:sz="0" w:space="0" w:color="auto"/>
                <w:bottom w:val="none" w:sz="0" w:space="0" w:color="auto"/>
                <w:right w:val="none" w:sz="0" w:space="0" w:color="auto"/>
              </w:divBdr>
            </w:div>
            <w:div w:id="1706979584">
              <w:marLeft w:val="0"/>
              <w:marRight w:val="0"/>
              <w:marTop w:val="0"/>
              <w:marBottom w:val="0"/>
              <w:divBdr>
                <w:top w:val="none" w:sz="0" w:space="0" w:color="auto"/>
                <w:left w:val="none" w:sz="0" w:space="0" w:color="auto"/>
                <w:bottom w:val="none" w:sz="0" w:space="0" w:color="auto"/>
                <w:right w:val="none" w:sz="0" w:space="0" w:color="auto"/>
              </w:divBdr>
            </w:div>
            <w:div w:id="1062560055">
              <w:marLeft w:val="0"/>
              <w:marRight w:val="0"/>
              <w:marTop w:val="0"/>
              <w:marBottom w:val="0"/>
              <w:divBdr>
                <w:top w:val="none" w:sz="0" w:space="0" w:color="auto"/>
                <w:left w:val="none" w:sz="0" w:space="0" w:color="auto"/>
                <w:bottom w:val="none" w:sz="0" w:space="0" w:color="auto"/>
                <w:right w:val="none" w:sz="0" w:space="0" w:color="auto"/>
              </w:divBdr>
            </w:div>
            <w:div w:id="262343525">
              <w:marLeft w:val="0"/>
              <w:marRight w:val="0"/>
              <w:marTop w:val="0"/>
              <w:marBottom w:val="0"/>
              <w:divBdr>
                <w:top w:val="none" w:sz="0" w:space="0" w:color="auto"/>
                <w:left w:val="none" w:sz="0" w:space="0" w:color="auto"/>
                <w:bottom w:val="none" w:sz="0" w:space="0" w:color="auto"/>
                <w:right w:val="none" w:sz="0" w:space="0" w:color="auto"/>
              </w:divBdr>
            </w:div>
            <w:div w:id="997535925">
              <w:marLeft w:val="0"/>
              <w:marRight w:val="0"/>
              <w:marTop w:val="0"/>
              <w:marBottom w:val="0"/>
              <w:divBdr>
                <w:top w:val="none" w:sz="0" w:space="0" w:color="auto"/>
                <w:left w:val="none" w:sz="0" w:space="0" w:color="auto"/>
                <w:bottom w:val="none" w:sz="0" w:space="0" w:color="auto"/>
                <w:right w:val="none" w:sz="0" w:space="0" w:color="auto"/>
              </w:divBdr>
            </w:div>
            <w:div w:id="385883693">
              <w:marLeft w:val="0"/>
              <w:marRight w:val="0"/>
              <w:marTop w:val="0"/>
              <w:marBottom w:val="0"/>
              <w:divBdr>
                <w:top w:val="none" w:sz="0" w:space="0" w:color="auto"/>
                <w:left w:val="none" w:sz="0" w:space="0" w:color="auto"/>
                <w:bottom w:val="none" w:sz="0" w:space="0" w:color="auto"/>
                <w:right w:val="none" w:sz="0" w:space="0" w:color="auto"/>
              </w:divBdr>
            </w:div>
            <w:div w:id="889149562">
              <w:marLeft w:val="0"/>
              <w:marRight w:val="0"/>
              <w:marTop w:val="0"/>
              <w:marBottom w:val="0"/>
              <w:divBdr>
                <w:top w:val="none" w:sz="0" w:space="0" w:color="auto"/>
                <w:left w:val="none" w:sz="0" w:space="0" w:color="auto"/>
                <w:bottom w:val="none" w:sz="0" w:space="0" w:color="auto"/>
                <w:right w:val="none" w:sz="0" w:space="0" w:color="auto"/>
              </w:divBdr>
            </w:div>
            <w:div w:id="1692609515">
              <w:marLeft w:val="0"/>
              <w:marRight w:val="0"/>
              <w:marTop w:val="0"/>
              <w:marBottom w:val="0"/>
              <w:divBdr>
                <w:top w:val="none" w:sz="0" w:space="0" w:color="auto"/>
                <w:left w:val="none" w:sz="0" w:space="0" w:color="auto"/>
                <w:bottom w:val="none" w:sz="0" w:space="0" w:color="auto"/>
                <w:right w:val="none" w:sz="0" w:space="0" w:color="auto"/>
              </w:divBdr>
            </w:div>
            <w:div w:id="2015913933">
              <w:marLeft w:val="0"/>
              <w:marRight w:val="0"/>
              <w:marTop w:val="0"/>
              <w:marBottom w:val="0"/>
              <w:divBdr>
                <w:top w:val="none" w:sz="0" w:space="0" w:color="auto"/>
                <w:left w:val="none" w:sz="0" w:space="0" w:color="auto"/>
                <w:bottom w:val="none" w:sz="0" w:space="0" w:color="auto"/>
                <w:right w:val="none" w:sz="0" w:space="0" w:color="auto"/>
              </w:divBdr>
            </w:div>
            <w:div w:id="1005523236">
              <w:marLeft w:val="0"/>
              <w:marRight w:val="0"/>
              <w:marTop w:val="0"/>
              <w:marBottom w:val="0"/>
              <w:divBdr>
                <w:top w:val="none" w:sz="0" w:space="0" w:color="auto"/>
                <w:left w:val="none" w:sz="0" w:space="0" w:color="auto"/>
                <w:bottom w:val="none" w:sz="0" w:space="0" w:color="auto"/>
                <w:right w:val="none" w:sz="0" w:space="0" w:color="auto"/>
              </w:divBdr>
            </w:div>
            <w:div w:id="439450226">
              <w:marLeft w:val="0"/>
              <w:marRight w:val="0"/>
              <w:marTop w:val="0"/>
              <w:marBottom w:val="0"/>
              <w:divBdr>
                <w:top w:val="none" w:sz="0" w:space="0" w:color="auto"/>
                <w:left w:val="none" w:sz="0" w:space="0" w:color="auto"/>
                <w:bottom w:val="none" w:sz="0" w:space="0" w:color="auto"/>
                <w:right w:val="none" w:sz="0" w:space="0" w:color="auto"/>
              </w:divBdr>
            </w:div>
            <w:div w:id="52048052">
              <w:marLeft w:val="0"/>
              <w:marRight w:val="0"/>
              <w:marTop w:val="0"/>
              <w:marBottom w:val="0"/>
              <w:divBdr>
                <w:top w:val="none" w:sz="0" w:space="0" w:color="auto"/>
                <w:left w:val="none" w:sz="0" w:space="0" w:color="auto"/>
                <w:bottom w:val="none" w:sz="0" w:space="0" w:color="auto"/>
                <w:right w:val="none" w:sz="0" w:space="0" w:color="auto"/>
              </w:divBdr>
            </w:div>
            <w:div w:id="1991442724">
              <w:marLeft w:val="0"/>
              <w:marRight w:val="0"/>
              <w:marTop w:val="0"/>
              <w:marBottom w:val="0"/>
              <w:divBdr>
                <w:top w:val="none" w:sz="0" w:space="0" w:color="auto"/>
                <w:left w:val="none" w:sz="0" w:space="0" w:color="auto"/>
                <w:bottom w:val="none" w:sz="0" w:space="0" w:color="auto"/>
                <w:right w:val="none" w:sz="0" w:space="0" w:color="auto"/>
              </w:divBdr>
            </w:div>
            <w:div w:id="1557201527">
              <w:marLeft w:val="0"/>
              <w:marRight w:val="0"/>
              <w:marTop w:val="0"/>
              <w:marBottom w:val="0"/>
              <w:divBdr>
                <w:top w:val="none" w:sz="0" w:space="0" w:color="auto"/>
                <w:left w:val="none" w:sz="0" w:space="0" w:color="auto"/>
                <w:bottom w:val="none" w:sz="0" w:space="0" w:color="auto"/>
                <w:right w:val="none" w:sz="0" w:space="0" w:color="auto"/>
              </w:divBdr>
            </w:div>
            <w:div w:id="275596900">
              <w:marLeft w:val="0"/>
              <w:marRight w:val="0"/>
              <w:marTop w:val="0"/>
              <w:marBottom w:val="0"/>
              <w:divBdr>
                <w:top w:val="none" w:sz="0" w:space="0" w:color="auto"/>
                <w:left w:val="none" w:sz="0" w:space="0" w:color="auto"/>
                <w:bottom w:val="none" w:sz="0" w:space="0" w:color="auto"/>
                <w:right w:val="none" w:sz="0" w:space="0" w:color="auto"/>
              </w:divBdr>
            </w:div>
            <w:div w:id="2136360983">
              <w:marLeft w:val="0"/>
              <w:marRight w:val="0"/>
              <w:marTop w:val="0"/>
              <w:marBottom w:val="0"/>
              <w:divBdr>
                <w:top w:val="none" w:sz="0" w:space="0" w:color="auto"/>
                <w:left w:val="none" w:sz="0" w:space="0" w:color="auto"/>
                <w:bottom w:val="none" w:sz="0" w:space="0" w:color="auto"/>
                <w:right w:val="none" w:sz="0" w:space="0" w:color="auto"/>
              </w:divBdr>
            </w:div>
            <w:div w:id="1206217195">
              <w:marLeft w:val="0"/>
              <w:marRight w:val="0"/>
              <w:marTop w:val="0"/>
              <w:marBottom w:val="0"/>
              <w:divBdr>
                <w:top w:val="none" w:sz="0" w:space="0" w:color="auto"/>
                <w:left w:val="none" w:sz="0" w:space="0" w:color="auto"/>
                <w:bottom w:val="none" w:sz="0" w:space="0" w:color="auto"/>
                <w:right w:val="none" w:sz="0" w:space="0" w:color="auto"/>
              </w:divBdr>
            </w:div>
            <w:div w:id="2130318269">
              <w:marLeft w:val="0"/>
              <w:marRight w:val="0"/>
              <w:marTop w:val="0"/>
              <w:marBottom w:val="0"/>
              <w:divBdr>
                <w:top w:val="none" w:sz="0" w:space="0" w:color="auto"/>
                <w:left w:val="none" w:sz="0" w:space="0" w:color="auto"/>
                <w:bottom w:val="none" w:sz="0" w:space="0" w:color="auto"/>
                <w:right w:val="none" w:sz="0" w:space="0" w:color="auto"/>
              </w:divBdr>
            </w:div>
            <w:div w:id="1160195529">
              <w:marLeft w:val="0"/>
              <w:marRight w:val="0"/>
              <w:marTop w:val="0"/>
              <w:marBottom w:val="0"/>
              <w:divBdr>
                <w:top w:val="none" w:sz="0" w:space="0" w:color="auto"/>
                <w:left w:val="none" w:sz="0" w:space="0" w:color="auto"/>
                <w:bottom w:val="none" w:sz="0" w:space="0" w:color="auto"/>
                <w:right w:val="none" w:sz="0" w:space="0" w:color="auto"/>
              </w:divBdr>
            </w:div>
            <w:div w:id="244073444">
              <w:marLeft w:val="0"/>
              <w:marRight w:val="0"/>
              <w:marTop w:val="0"/>
              <w:marBottom w:val="0"/>
              <w:divBdr>
                <w:top w:val="none" w:sz="0" w:space="0" w:color="auto"/>
                <w:left w:val="none" w:sz="0" w:space="0" w:color="auto"/>
                <w:bottom w:val="none" w:sz="0" w:space="0" w:color="auto"/>
                <w:right w:val="none" w:sz="0" w:space="0" w:color="auto"/>
              </w:divBdr>
            </w:div>
            <w:div w:id="797604212">
              <w:marLeft w:val="0"/>
              <w:marRight w:val="0"/>
              <w:marTop w:val="0"/>
              <w:marBottom w:val="0"/>
              <w:divBdr>
                <w:top w:val="none" w:sz="0" w:space="0" w:color="auto"/>
                <w:left w:val="none" w:sz="0" w:space="0" w:color="auto"/>
                <w:bottom w:val="none" w:sz="0" w:space="0" w:color="auto"/>
                <w:right w:val="none" w:sz="0" w:space="0" w:color="auto"/>
              </w:divBdr>
            </w:div>
            <w:div w:id="2055032350">
              <w:marLeft w:val="0"/>
              <w:marRight w:val="0"/>
              <w:marTop w:val="0"/>
              <w:marBottom w:val="0"/>
              <w:divBdr>
                <w:top w:val="none" w:sz="0" w:space="0" w:color="auto"/>
                <w:left w:val="none" w:sz="0" w:space="0" w:color="auto"/>
                <w:bottom w:val="none" w:sz="0" w:space="0" w:color="auto"/>
                <w:right w:val="none" w:sz="0" w:space="0" w:color="auto"/>
              </w:divBdr>
            </w:div>
            <w:div w:id="1656101967">
              <w:marLeft w:val="0"/>
              <w:marRight w:val="0"/>
              <w:marTop w:val="0"/>
              <w:marBottom w:val="0"/>
              <w:divBdr>
                <w:top w:val="none" w:sz="0" w:space="0" w:color="auto"/>
                <w:left w:val="none" w:sz="0" w:space="0" w:color="auto"/>
                <w:bottom w:val="none" w:sz="0" w:space="0" w:color="auto"/>
                <w:right w:val="none" w:sz="0" w:space="0" w:color="auto"/>
              </w:divBdr>
            </w:div>
            <w:div w:id="29309464">
              <w:marLeft w:val="0"/>
              <w:marRight w:val="0"/>
              <w:marTop w:val="0"/>
              <w:marBottom w:val="0"/>
              <w:divBdr>
                <w:top w:val="none" w:sz="0" w:space="0" w:color="auto"/>
                <w:left w:val="none" w:sz="0" w:space="0" w:color="auto"/>
                <w:bottom w:val="none" w:sz="0" w:space="0" w:color="auto"/>
                <w:right w:val="none" w:sz="0" w:space="0" w:color="auto"/>
              </w:divBdr>
            </w:div>
            <w:div w:id="1308245555">
              <w:marLeft w:val="0"/>
              <w:marRight w:val="0"/>
              <w:marTop w:val="0"/>
              <w:marBottom w:val="0"/>
              <w:divBdr>
                <w:top w:val="none" w:sz="0" w:space="0" w:color="auto"/>
                <w:left w:val="none" w:sz="0" w:space="0" w:color="auto"/>
                <w:bottom w:val="none" w:sz="0" w:space="0" w:color="auto"/>
                <w:right w:val="none" w:sz="0" w:space="0" w:color="auto"/>
              </w:divBdr>
            </w:div>
            <w:div w:id="1377926204">
              <w:marLeft w:val="0"/>
              <w:marRight w:val="0"/>
              <w:marTop w:val="0"/>
              <w:marBottom w:val="0"/>
              <w:divBdr>
                <w:top w:val="none" w:sz="0" w:space="0" w:color="auto"/>
                <w:left w:val="none" w:sz="0" w:space="0" w:color="auto"/>
                <w:bottom w:val="none" w:sz="0" w:space="0" w:color="auto"/>
                <w:right w:val="none" w:sz="0" w:space="0" w:color="auto"/>
              </w:divBdr>
            </w:div>
            <w:div w:id="902257502">
              <w:marLeft w:val="0"/>
              <w:marRight w:val="0"/>
              <w:marTop w:val="0"/>
              <w:marBottom w:val="0"/>
              <w:divBdr>
                <w:top w:val="none" w:sz="0" w:space="0" w:color="auto"/>
                <w:left w:val="none" w:sz="0" w:space="0" w:color="auto"/>
                <w:bottom w:val="none" w:sz="0" w:space="0" w:color="auto"/>
                <w:right w:val="none" w:sz="0" w:space="0" w:color="auto"/>
              </w:divBdr>
            </w:div>
            <w:div w:id="1076125329">
              <w:marLeft w:val="0"/>
              <w:marRight w:val="0"/>
              <w:marTop w:val="0"/>
              <w:marBottom w:val="0"/>
              <w:divBdr>
                <w:top w:val="none" w:sz="0" w:space="0" w:color="auto"/>
                <w:left w:val="none" w:sz="0" w:space="0" w:color="auto"/>
                <w:bottom w:val="none" w:sz="0" w:space="0" w:color="auto"/>
                <w:right w:val="none" w:sz="0" w:space="0" w:color="auto"/>
              </w:divBdr>
            </w:div>
            <w:div w:id="1920216365">
              <w:marLeft w:val="0"/>
              <w:marRight w:val="0"/>
              <w:marTop w:val="0"/>
              <w:marBottom w:val="0"/>
              <w:divBdr>
                <w:top w:val="none" w:sz="0" w:space="0" w:color="auto"/>
                <w:left w:val="none" w:sz="0" w:space="0" w:color="auto"/>
                <w:bottom w:val="none" w:sz="0" w:space="0" w:color="auto"/>
                <w:right w:val="none" w:sz="0" w:space="0" w:color="auto"/>
              </w:divBdr>
            </w:div>
            <w:div w:id="1072116216">
              <w:marLeft w:val="0"/>
              <w:marRight w:val="0"/>
              <w:marTop w:val="0"/>
              <w:marBottom w:val="0"/>
              <w:divBdr>
                <w:top w:val="none" w:sz="0" w:space="0" w:color="auto"/>
                <w:left w:val="none" w:sz="0" w:space="0" w:color="auto"/>
                <w:bottom w:val="none" w:sz="0" w:space="0" w:color="auto"/>
                <w:right w:val="none" w:sz="0" w:space="0" w:color="auto"/>
              </w:divBdr>
            </w:div>
            <w:div w:id="212545844">
              <w:marLeft w:val="0"/>
              <w:marRight w:val="0"/>
              <w:marTop w:val="0"/>
              <w:marBottom w:val="0"/>
              <w:divBdr>
                <w:top w:val="none" w:sz="0" w:space="0" w:color="auto"/>
                <w:left w:val="none" w:sz="0" w:space="0" w:color="auto"/>
                <w:bottom w:val="none" w:sz="0" w:space="0" w:color="auto"/>
                <w:right w:val="none" w:sz="0" w:space="0" w:color="auto"/>
              </w:divBdr>
            </w:div>
            <w:div w:id="878514437">
              <w:marLeft w:val="0"/>
              <w:marRight w:val="0"/>
              <w:marTop w:val="0"/>
              <w:marBottom w:val="0"/>
              <w:divBdr>
                <w:top w:val="none" w:sz="0" w:space="0" w:color="auto"/>
                <w:left w:val="none" w:sz="0" w:space="0" w:color="auto"/>
                <w:bottom w:val="none" w:sz="0" w:space="0" w:color="auto"/>
                <w:right w:val="none" w:sz="0" w:space="0" w:color="auto"/>
              </w:divBdr>
            </w:div>
            <w:div w:id="1837072103">
              <w:marLeft w:val="0"/>
              <w:marRight w:val="0"/>
              <w:marTop w:val="0"/>
              <w:marBottom w:val="0"/>
              <w:divBdr>
                <w:top w:val="none" w:sz="0" w:space="0" w:color="auto"/>
                <w:left w:val="none" w:sz="0" w:space="0" w:color="auto"/>
                <w:bottom w:val="none" w:sz="0" w:space="0" w:color="auto"/>
                <w:right w:val="none" w:sz="0" w:space="0" w:color="auto"/>
              </w:divBdr>
            </w:div>
            <w:div w:id="18548833">
              <w:marLeft w:val="0"/>
              <w:marRight w:val="0"/>
              <w:marTop w:val="0"/>
              <w:marBottom w:val="0"/>
              <w:divBdr>
                <w:top w:val="none" w:sz="0" w:space="0" w:color="auto"/>
                <w:left w:val="none" w:sz="0" w:space="0" w:color="auto"/>
                <w:bottom w:val="none" w:sz="0" w:space="0" w:color="auto"/>
                <w:right w:val="none" w:sz="0" w:space="0" w:color="auto"/>
              </w:divBdr>
            </w:div>
            <w:div w:id="1896966255">
              <w:marLeft w:val="0"/>
              <w:marRight w:val="0"/>
              <w:marTop w:val="0"/>
              <w:marBottom w:val="0"/>
              <w:divBdr>
                <w:top w:val="none" w:sz="0" w:space="0" w:color="auto"/>
                <w:left w:val="none" w:sz="0" w:space="0" w:color="auto"/>
                <w:bottom w:val="none" w:sz="0" w:space="0" w:color="auto"/>
                <w:right w:val="none" w:sz="0" w:space="0" w:color="auto"/>
              </w:divBdr>
            </w:div>
            <w:div w:id="22827502">
              <w:marLeft w:val="0"/>
              <w:marRight w:val="0"/>
              <w:marTop w:val="0"/>
              <w:marBottom w:val="0"/>
              <w:divBdr>
                <w:top w:val="none" w:sz="0" w:space="0" w:color="auto"/>
                <w:left w:val="none" w:sz="0" w:space="0" w:color="auto"/>
                <w:bottom w:val="none" w:sz="0" w:space="0" w:color="auto"/>
                <w:right w:val="none" w:sz="0" w:space="0" w:color="auto"/>
              </w:divBdr>
            </w:div>
            <w:div w:id="1134178360">
              <w:marLeft w:val="0"/>
              <w:marRight w:val="0"/>
              <w:marTop w:val="0"/>
              <w:marBottom w:val="0"/>
              <w:divBdr>
                <w:top w:val="none" w:sz="0" w:space="0" w:color="auto"/>
                <w:left w:val="none" w:sz="0" w:space="0" w:color="auto"/>
                <w:bottom w:val="none" w:sz="0" w:space="0" w:color="auto"/>
                <w:right w:val="none" w:sz="0" w:space="0" w:color="auto"/>
              </w:divBdr>
            </w:div>
            <w:div w:id="1565414252">
              <w:marLeft w:val="0"/>
              <w:marRight w:val="0"/>
              <w:marTop w:val="0"/>
              <w:marBottom w:val="0"/>
              <w:divBdr>
                <w:top w:val="none" w:sz="0" w:space="0" w:color="auto"/>
                <w:left w:val="none" w:sz="0" w:space="0" w:color="auto"/>
                <w:bottom w:val="none" w:sz="0" w:space="0" w:color="auto"/>
                <w:right w:val="none" w:sz="0" w:space="0" w:color="auto"/>
              </w:divBdr>
            </w:div>
            <w:div w:id="1891650139">
              <w:marLeft w:val="0"/>
              <w:marRight w:val="0"/>
              <w:marTop w:val="0"/>
              <w:marBottom w:val="0"/>
              <w:divBdr>
                <w:top w:val="none" w:sz="0" w:space="0" w:color="auto"/>
                <w:left w:val="none" w:sz="0" w:space="0" w:color="auto"/>
                <w:bottom w:val="none" w:sz="0" w:space="0" w:color="auto"/>
                <w:right w:val="none" w:sz="0" w:space="0" w:color="auto"/>
              </w:divBdr>
            </w:div>
            <w:div w:id="770205055">
              <w:marLeft w:val="0"/>
              <w:marRight w:val="0"/>
              <w:marTop w:val="0"/>
              <w:marBottom w:val="0"/>
              <w:divBdr>
                <w:top w:val="none" w:sz="0" w:space="0" w:color="auto"/>
                <w:left w:val="none" w:sz="0" w:space="0" w:color="auto"/>
                <w:bottom w:val="none" w:sz="0" w:space="0" w:color="auto"/>
                <w:right w:val="none" w:sz="0" w:space="0" w:color="auto"/>
              </w:divBdr>
            </w:div>
            <w:div w:id="1325816592">
              <w:marLeft w:val="0"/>
              <w:marRight w:val="0"/>
              <w:marTop w:val="0"/>
              <w:marBottom w:val="0"/>
              <w:divBdr>
                <w:top w:val="none" w:sz="0" w:space="0" w:color="auto"/>
                <w:left w:val="none" w:sz="0" w:space="0" w:color="auto"/>
                <w:bottom w:val="none" w:sz="0" w:space="0" w:color="auto"/>
                <w:right w:val="none" w:sz="0" w:space="0" w:color="auto"/>
              </w:divBdr>
            </w:div>
            <w:div w:id="189954512">
              <w:marLeft w:val="0"/>
              <w:marRight w:val="0"/>
              <w:marTop w:val="0"/>
              <w:marBottom w:val="0"/>
              <w:divBdr>
                <w:top w:val="none" w:sz="0" w:space="0" w:color="auto"/>
                <w:left w:val="none" w:sz="0" w:space="0" w:color="auto"/>
                <w:bottom w:val="none" w:sz="0" w:space="0" w:color="auto"/>
                <w:right w:val="none" w:sz="0" w:space="0" w:color="auto"/>
              </w:divBdr>
            </w:div>
            <w:div w:id="972365219">
              <w:marLeft w:val="0"/>
              <w:marRight w:val="0"/>
              <w:marTop w:val="0"/>
              <w:marBottom w:val="0"/>
              <w:divBdr>
                <w:top w:val="none" w:sz="0" w:space="0" w:color="auto"/>
                <w:left w:val="none" w:sz="0" w:space="0" w:color="auto"/>
                <w:bottom w:val="none" w:sz="0" w:space="0" w:color="auto"/>
                <w:right w:val="none" w:sz="0" w:space="0" w:color="auto"/>
              </w:divBdr>
            </w:div>
            <w:div w:id="398555359">
              <w:marLeft w:val="0"/>
              <w:marRight w:val="0"/>
              <w:marTop w:val="0"/>
              <w:marBottom w:val="0"/>
              <w:divBdr>
                <w:top w:val="none" w:sz="0" w:space="0" w:color="auto"/>
                <w:left w:val="none" w:sz="0" w:space="0" w:color="auto"/>
                <w:bottom w:val="none" w:sz="0" w:space="0" w:color="auto"/>
                <w:right w:val="none" w:sz="0" w:space="0" w:color="auto"/>
              </w:divBdr>
            </w:div>
            <w:div w:id="882719567">
              <w:marLeft w:val="0"/>
              <w:marRight w:val="0"/>
              <w:marTop w:val="0"/>
              <w:marBottom w:val="0"/>
              <w:divBdr>
                <w:top w:val="none" w:sz="0" w:space="0" w:color="auto"/>
                <w:left w:val="none" w:sz="0" w:space="0" w:color="auto"/>
                <w:bottom w:val="none" w:sz="0" w:space="0" w:color="auto"/>
                <w:right w:val="none" w:sz="0" w:space="0" w:color="auto"/>
              </w:divBdr>
            </w:div>
            <w:div w:id="14126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6425</Words>
  <Characters>36628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Butler</dc:creator>
  <cp:keywords/>
  <dc:description/>
  <cp:lastModifiedBy>Wayne Butler</cp:lastModifiedBy>
  <cp:revision>1</cp:revision>
  <dcterms:created xsi:type="dcterms:W3CDTF">2015-06-04T15:34:00Z</dcterms:created>
  <dcterms:modified xsi:type="dcterms:W3CDTF">2015-06-04T15:37:00Z</dcterms:modified>
</cp:coreProperties>
</file>